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213" w:rsidRPr="00B03213" w:rsidRDefault="00B03213" w:rsidP="00B0321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bookmarkStart w:id="0" w:name="page3"/>
      <w:bookmarkEnd w:id="0"/>
      <w:r w:rsidRPr="00B03213">
        <w:rPr>
          <w:rFonts w:ascii="Times New Roman" w:hAnsi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B03213" w:rsidRPr="00B03213" w:rsidRDefault="00B03213" w:rsidP="00B0321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B03213">
        <w:rPr>
          <w:rFonts w:ascii="Times New Roman" w:hAnsi="Times New Roman"/>
          <w:b/>
          <w:sz w:val="24"/>
          <w:szCs w:val="24"/>
          <w:lang w:val="ru-RU"/>
        </w:rPr>
        <w:t>«</w:t>
      </w:r>
      <w:proofErr w:type="spellStart"/>
      <w:r w:rsidRPr="00B03213">
        <w:rPr>
          <w:rFonts w:ascii="Times New Roman" w:hAnsi="Times New Roman"/>
          <w:b/>
          <w:sz w:val="24"/>
          <w:szCs w:val="24"/>
          <w:lang w:val="ru-RU"/>
        </w:rPr>
        <w:t>Шетнево-Тулушская</w:t>
      </w:r>
      <w:proofErr w:type="spellEnd"/>
      <w:r w:rsidRPr="00B03213">
        <w:rPr>
          <w:rFonts w:ascii="Times New Roman" w:hAnsi="Times New Roman"/>
          <w:b/>
          <w:sz w:val="24"/>
          <w:szCs w:val="24"/>
          <w:lang w:val="ru-RU"/>
        </w:rPr>
        <w:t xml:space="preserve">  осн</w:t>
      </w:r>
      <w:r w:rsidR="00422889">
        <w:rPr>
          <w:rFonts w:ascii="Times New Roman" w:hAnsi="Times New Roman"/>
          <w:b/>
          <w:sz w:val="24"/>
          <w:szCs w:val="24"/>
          <w:lang w:val="ru-RU"/>
        </w:rPr>
        <w:t>овная общеобразовательная школа»</w:t>
      </w:r>
    </w:p>
    <w:p w:rsidR="00B03213" w:rsidRPr="00B03213" w:rsidRDefault="00B03213" w:rsidP="00B0321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B03213">
        <w:rPr>
          <w:rFonts w:ascii="Times New Roman" w:hAnsi="Times New Roman"/>
          <w:b/>
          <w:sz w:val="24"/>
          <w:szCs w:val="24"/>
          <w:lang w:val="ru-RU"/>
        </w:rPr>
        <w:t xml:space="preserve">Рыбно-Слободского </w:t>
      </w:r>
      <w:r w:rsidRPr="00B03213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B03213">
        <w:rPr>
          <w:rFonts w:ascii="Times New Roman" w:hAnsi="Times New Roman"/>
          <w:b/>
          <w:sz w:val="24"/>
          <w:szCs w:val="24"/>
          <w:lang w:val="ru-RU"/>
        </w:rPr>
        <w:t>муниципальн</w:t>
      </w:r>
      <w:r w:rsidR="00422889">
        <w:rPr>
          <w:rFonts w:ascii="Times New Roman" w:hAnsi="Times New Roman"/>
          <w:b/>
          <w:sz w:val="24"/>
          <w:szCs w:val="24"/>
          <w:lang w:val="ru-RU"/>
        </w:rPr>
        <w:t>ого района Республики Татарстан</w:t>
      </w:r>
    </w:p>
    <w:p w:rsidR="00B03213" w:rsidRPr="00B03213" w:rsidRDefault="00B03213" w:rsidP="00B03213">
      <w:pPr>
        <w:spacing w:after="0"/>
        <w:jc w:val="center"/>
        <w:rPr>
          <w:rFonts w:ascii="Times New Roman" w:hAnsi="Times New Roman"/>
          <w:b/>
          <w:bCs/>
          <w:lang w:val="ru-RU"/>
        </w:rPr>
      </w:pPr>
    </w:p>
    <w:p w:rsidR="00B03213" w:rsidRPr="00B03213" w:rsidRDefault="00B03213" w:rsidP="00B03213">
      <w:pPr>
        <w:spacing w:after="0"/>
        <w:jc w:val="center"/>
        <w:rPr>
          <w:rFonts w:ascii="Times New Roman" w:hAnsi="Times New Roman"/>
          <w:b/>
          <w:bCs/>
          <w:lang w:val="ru-RU"/>
        </w:rPr>
      </w:pPr>
    </w:p>
    <w:p w:rsidR="00B03213" w:rsidRPr="00B03213" w:rsidRDefault="00B03213" w:rsidP="00B03213">
      <w:pPr>
        <w:spacing w:after="0"/>
        <w:jc w:val="center"/>
        <w:rPr>
          <w:rFonts w:ascii="Times New Roman" w:hAnsi="Times New Roman"/>
          <w:b/>
          <w:bCs/>
          <w:lang w:val="ru-RU"/>
        </w:rPr>
      </w:pPr>
    </w:p>
    <w:tbl>
      <w:tblPr>
        <w:tblW w:w="0" w:type="auto"/>
        <w:tblLayout w:type="fixed"/>
        <w:tblLook w:val="04A0"/>
      </w:tblPr>
      <w:tblGrid>
        <w:gridCol w:w="5070"/>
        <w:gridCol w:w="4618"/>
        <w:gridCol w:w="4879"/>
      </w:tblGrid>
      <w:tr w:rsidR="00B03213" w:rsidRPr="001733FA" w:rsidTr="006108F9">
        <w:tc>
          <w:tcPr>
            <w:tcW w:w="5070" w:type="dxa"/>
          </w:tcPr>
          <w:p w:rsidR="00B03213" w:rsidRPr="00B03213" w:rsidRDefault="00EF5C90" w:rsidP="006108F9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/>
                <w:b/>
                <w:lang w:val="ru-RU"/>
              </w:rPr>
              <w:t>«Согласовано</w:t>
            </w:r>
            <w:r w:rsidR="00B03213" w:rsidRPr="00B03213">
              <w:rPr>
                <w:rFonts w:ascii="Times New Roman" w:eastAsia="Times New Roman" w:hAnsi="Times New Roman"/>
                <w:b/>
                <w:lang w:val="ru-RU"/>
              </w:rPr>
              <w:t>»</w:t>
            </w:r>
          </w:p>
          <w:p w:rsidR="00B03213" w:rsidRDefault="00EF5C90" w:rsidP="006108F9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Руководитель ШМО _______</w:t>
            </w:r>
          </w:p>
          <w:p w:rsidR="00EF5C90" w:rsidRPr="001733FA" w:rsidRDefault="00EF5C90" w:rsidP="006108F9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 Валиева Н.В.</w:t>
            </w:r>
          </w:p>
          <w:p w:rsidR="00B03213" w:rsidRPr="00B03213" w:rsidRDefault="00B03213" w:rsidP="006108F9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B03213">
              <w:rPr>
                <w:rFonts w:ascii="Times New Roman" w:eastAsia="Times New Roman" w:hAnsi="Times New Roman"/>
                <w:lang w:val="ru-RU"/>
              </w:rPr>
              <w:t>Протокол № 1</w:t>
            </w:r>
          </w:p>
          <w:p w:rsidR="00B03213" w:rsidRPr="00B03213" w:rsidRDefault="00B03213" w:rsidP="006108F9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B03213">
              <w:rPr>
                <w:rFonts w:ascii="Times New Roman" w:eastAsia="Times New Roman" w:hAnsi="Times New Roman"/>
                <w:lang w:val="ru-RU"/>
              </w:rPr>
              <w:t xml:space="preserve">от  «  </w:t>
            </w:r>
            <w:r w:rsidR="000715B4">
              <w:rPr>
                <w:rFonts w:ascii="Times New Roman" w:eastAsia="Times New Roman" w:hAnsi="Times New Roman"/>
                <w:lang w:val="ru-RU"/>
              </w:rPr>
              <w:t>27</w:t>
            </w:r>
            <w:r w:rsidRPr="00B03213">
              <w:rPr>
                <w:rFonts w:ascii="Times New Roman" w:eastAsia="Times New Roman" w:hAnsi="Times New Roman"/>
                <w:lang w:val="ru-RU"/>
              </w:rPr>
              <w:t xml:space="preserve"> »  </w:t>
            </w:r>
            <w:r w:rsidR="000715B4">
              <w:rPr>
                <w:rFonts w:ascii="Times New Roman" w:eastAsia="Times New Roman" w:hAnsi="Times New Roman"/>
                <w:lang w:val="ru-RU"/>
              </w:rPr>
              <w:t>август</w:t>
            </w:r>
            <w:r w:rsidR="007569F7">
              <w:rPr>
                <w:rFonts w:ascii="Times New Roman" w:eastAsia="Times New Roman" w:hAnsi="Times New Roman"/>
                <w:lang w:val="ru-RU"/>
              </w:rPr>
              <w:t>а</w:t>
            </w:r>
            <w:r w:rsidR="000715B4">
              <w:rPr>
                <w:rFonts w:ascii="Times New Roman" w:eastAsia="Times New Roman" w:hAnsi="Times New Roman"/>
                <w:lang w:val="ru-RU"/>
              </w:rPr>
              <w:t xml:space="preserve">   </w:t>
            </w:r>
            <w:r w:rsidRPr="00B03213">
              <w:rPr>
                <w:rFonts w:ascii="Times New Roman" w:eastAsia="Times New Roman" w:hAnsi="Times New Roman"/>
                <w:lang w:val="ru-RU"/>
              </w:rPr>
              <w:t>2016 г.</w:t>
            </w:r>
          </w:p>
          <w:p w:rsidR="00B03213" w:rsidRPr="00B03213" w:rsidRDefault="00B03213" w:rsidP="006108F9">
            <w:pPr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</w:p>
          <w:p w:rsidR="00B03213" w:rsidRPr="00B03213" w:rsidRDefault="00B03213" w:rsidP="00610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4618" w:type="dxa"/>
          </w:tcPr>
          <w:p w:rsidR="00B03213" w:rsidRPr="00B03213" w:rsidRDefault="00B03213" w:rsidP="006108F9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4879" w:type="dxa"/>
          </w:tcPr>
          <w:p w:rsidR="00B03213" w:rsidRPr="00B03213" w:rsidRDefault="00B03213" w:rsidP="006108F9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B03213">
              <w:rPr>
                <w:rFonts w:ascii="Times New Roman" w:eastAsia="Times New Roman" w:hAnsi="Times New Roman"/>
                <w:b/>
                <w:lang w:val="ru-RU"/>
              </w:rPr>
              <w:t>«Утверждаю»</w:t>
            </w:r>
          </w:p>
          <w:p w:rsidR="00B03213" w:rsidRPr="00B03213" w:rsidRDefault="00B03213" w:rsidP="006108F9">
            <w:pPr>
              <w:tabs>
                <w:tab w:val="left" w:pos="1223"/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lang w:val="ru-RU"/>
              </w:rPr>
            </w:pPr>
            <w:r w:rsidRPr="001733FA">
              <w:rPr>
                <w:rFonts w:ascii="Times New Roman" w:eastAsia="Times New Roman" w:hAnsi="Times New Roman"/>
                <w:lang w:val="tt-RU"/>
              </w:rPr>
              <w:t>Д</w:t>
            </w:r>
            <w:proofErr w:type="spellStart"/>
            <w:r w:rsidRPr="00B03213">
              <w:rPr>
                <w:rFonts w:ascii="Times New Roman" w:eastAsia="Times New Roman" w:hAnsi="Times New Roman"/>
                <w:lang w:val="ru-RU"/>
              </w:rPr>
              <w:t>иректор</w:t>
            </w:r>
            <w:proofErr w:type="spellEnd"/>
            <w:r w:rsidRPr="00B03213">
              <w:rPr>
                <w:rFonts w:ascii="Times New Roman" w:eastAsia="Times New Roman" w:hAnsi="Times New Roman"/>
                <w:lang w:val="ru-RU"/>
              </w:rPr>
              <w:t xml:space="preserve"> МБОУ « </w:t>
            </w:r>
            <w:proofErr w:type="spellStart"/>
            <w:r w:rsidRPr="00B03213">
              <w:rPr>
                <w:rFonts w:ascii="Times New Roman" w:eastAsia="Times New Roman" w:hAnsi="Times New Roman"/>
                <w:lang w:val="ru-RU"/>
              </w:rPr>
              <w:t>Шетнево-Тулушская</w:t>
            </w:r>
            <w:proofErr w:type="spellEnd"/>
            <w:r w:rsidRPr="00B03213">
              <w:rPr>
                <w:rFonts w:ascii="Times New Roman" w:eastAsia="Times New Roman" w:hAnsi="Times New Roman"/>
                <w:lang w:val="ru-RU"/>
              </w:rPr>
              <w:t xml:space="preserve"> ООШ»:</w:t>
            </w:r>
          </w:p>
          <w:p w:rsidR="00B03213" w:rsidRPr="001733FA" w:rsidRDefault="00B03213" w:rsidP="006108F9">
            <w:pPr>
              <w:tabs>
                <w:tab w:val="left" w:pos="2503"/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B03213">
              <w:rPr>
                <w:rFonts w:ascii="Times New Roman" w:eastAsia="Times New Roman" w:hAnsi="Times New Roman"/>
                <w:lang w:val="ru-RU"/>
              </w:rPr>
              <w:t xml:space="preserve">                                                                    </w:t>
            </w:r>
            <w:r w:rsidRPr="001733FA">
              <w:rPr>
                <w:rFonts w:ascii="Times New Roman" w:eastAsia="Times New Roman" w:hAnsi="Times New Roman"/>
              </w:rPr>
              <w:t>_____________/</w:t>
            </w:r>
            <w:proofErr w:type="spellStart"/>
            <w:r>
              <w:rPr>
                <w:rFonts w:ascii="Times New Roman" w:eastAsia="Times New Roman" w:hAnsi="Times New Roman"/>
                <w:u w:val="single"/>
              </w:rPr>
              <w:t>Нуриева</w:t>
            </w:r>
            <w:proofErr w:type="spellEnd"/>
            <w:r>
              <w:rPr>
                <w:rFonts w:ascii="Times New Roman" w:eastAsia="Times New Roman" w:hAnsi="Times New Roman"/>
                <w:u w:val="single"/>
              </w:rPr>
              <w:t xml:space="preserve"> Г.Х</w:t>
            </w:r>
            <w:r w:rsidRPr="001733FA">
              <w:rPr>
                <w:rFonts w:ascii="Times New Roman" w:eastAsia="Times New Roman" w:hAnsi="Times New Roman"/>
              </w:rPr>
              <w:t>./</w:t>
            </w:r>
          </w:p>
          <w:p w:rsidR="00B03213" w:rsidRPr="001733FA" w:rsidRDefault="00B03213" w:rsidP="006108F9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733FA">
              <w:rPr>
                <w:rFonts w:ascii="Times New Roman" w:eastAsia="Times New Roman" w:hAnsi="Times New Roman"/>
                <w:sz w:val="16"/>
                <w:szCs w:val="16"/>
              </w:rPr>
              <w:t xml:space="preserve">                                        Ф.И.О.</w:t>
            </w:r>
          </w:p>
          <w:p w:rsidR="00B03213" w:rsidRPr="001733FA" w:rsidRDefault="00B03213" w:rsidP="006108F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1733FA">
              <w:rPr>
                <w:rFonts w:ascii="Times New Roman" w:eastAsia="Times New Roman" w:hAnsi="Times New Roman"/>
              </w:rPr>
              <w:t>приказ</w:t>
            </w:r>
            <w:proofErr w:type="spellEnd"/>
            <w:r w:rsidRPr="001733FA">
              <w:rPr>
                <w:rFonts w:ascii="Times New Roman" w:eastAsia="Times New Roman" w:hAnsi="Times New Roman"/>
              </w:rPr>
              <w:t xml:space="preserve"> №_</w:t>
            </w:r>
            <w:r w:rsidR="000715B4">
              <w:rPr>
                <w:rFonts w:ascii="Times New Roman" w:eastAsia="Times New Roman" w:hAnsi="Times New Roman"/>
                <w:lang w:val="ru-RU"/>
              </w:rPr>
              <w:t>74</w:t>
            </w:r>
            <w:r w:rsidRPr="001733FA">
              <w:rPr>
                <w:rFonts w:ascii="Times New Roman" w:eastAsia="Times New Roman" w:hAnsi="Times New Roman"/>
                <w:u w:val="single"/>
              </w:rPr>
              <w:t>_</w:t>
            </w:r>
          </w:p>
          <w:p w:rsidR="00B03213" w:rsidRPr="001733FA" w:rsidRDefault="00B03213" w:rsidP="006108F9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</w:p>
          <w:p w:rsidR="00B03213" w:rsidRPr="001733FA" w:rsidRDefault="00B03213" w:rsidP="006108F9">
            <w:pPr>
              <w:tabs>
                <w:tab w:val="right" w:pos="9348"/>
              </w:tabs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>
              <w:rPr>
                <w:rFonts w:ascii="Times New Roman" w:eastAsia="Times New Roman" w:hAnsi="Times New Roman"/>
                <w:u w:val="single"/>
              </w:rPr>
              <w:t xml:space="preserve">«  </w:t>
            </w:r>
            <w:r w:rsidR="007569F7">
              <w:rPr>
                <w:rFonts w:ascii="Times New Roman" w:eastAsia="Times New Roman" w:hAnsi="Times New Roman"/>
                <w:u w:val="single"/>
                <w:lang w:val="ru-RU"/>
              </w:rPr>
              <w:t>1» сентября</w:t>
            </w:r>
            <w:r w:rsidR="000715B4">
              <w:rPr>
                <w:rFonts w:ascii="Times New Roman" w:eastAsia="Times New Roman" w:hAnsi="Times New Roman"/>
                <w:u w:val="single"/>
              </w:rPr>
              <w:t xml:space="preserve">  </w:t>
            </w:r>
            <w:r>
              <w:rPr>
                <w:rFonts w:ascii="Times New Roman" w:eastAsia="Times New Roman" w:hAnsi="Times New Roman"/>
                <w:u w:val="single"/>
              </w:rPr>
              <w:t xml:space="preserve"> 2016</w:t>
            </w:r>
            <w:r w:rsidRPr="001733FA">
              <w:rPr>
                <w:rFonts w:ascii="Times New Roman" w:eastAsia="Times New Roman" w:hAnsi="Times New Roman"/>
                <w:u w:val="single"/>
              </w:rPr>
              <w:t xml:space="preserve"> г</w:t>
            </w:r>
          </w:p>
          <w:p w:rsidR="00B03213" w:rsidRPr="001733FA" w:rsidRDefault="00B03213" w:rsidP="006108F9">
            <w:pPr>
              <w:tabs>
                <w:tab w:val="right" w:pos="9348"/>
              </w:tabs>
              <w:spacing w:after="0" w:line="240" w:lineRule="auto"/>
              <w:ind w:left="-78" w:firstLine="78"/>
              <w:rPr>
                <w:rFonts w:ascii="Times New Roman" w:eastAsia="Times New Roman" w:hAnsi="Times New Roman"/>
              </w:rPr>
            </w:pPr>
          </w:p>
          <w:p w:rsidR="00B03213" w:rsidRPr="001733FA" w:rsidRDefault="00B03213" w:rsidP="006108F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733FA">
              <w:rPr>
                <w:rFonts w:ascii="Times New Roman" w:eastAsia="Times New Roman" w:hAnsi="Times New Roman"/>
              </w:rPr>
              <w:t>.</w:t>
            </w:r>
          </w:p>
          <w:p w:rsidR="00B03213" w:rsidRPr="001733FA" w:rsidRDefault="00B03213" w:rsidP="006108F9">
            <w:pPr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</w:tr>
    </w:tbl>
    <w:p w:rsidR="00B03213" w:rsidRPr="001733FA" w:rsidRDefault="00B03213" w:rsidP="00B032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03213" w:rsidRPr="0072513C" w:rsidRDefault="00B03213" w:rsidP="00B032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03213" w:rsidRPr="00B03213" w:rsidRDefault="00B03213" w:rsidP="00B0321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B03213">
        <w:rPr>
          <w:rFonts w:ascii="Times New Roman" w:eastAsia="Times New Roman" w:hAnsi="Times New Roman"/>
          <w:b/>
          <w:sz w:val="28"/>
          <w:szCs w:val="28"/>
          <w:lang w:val="ru-RU"/>
        </w:rPr>
        <w:t>РАБОЧАЯ ПРОГРАММА</w:t>
      </w:r>
    </w:p>
    <w:p w:rsidR="00B03213" w:rsidRPr="00B03213" w:rsidRDefault="00B03213" w:rsidP="00B0321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B03213">
        <w:rPr>
          <w:rFonts w:ascii="Times New Roman" w:eastAsia="Times New Roman" w:hAnsi="Times New Roman"/>
          <w:sz w:val="28"/>
          <w:szCs w:val="28"/>
          <w:lang w:val="ru-RU"/>
        </w:rPr>
        <w:t xml:space="preserve">по </w:t>
      </w:r>
      <w:r w:rsidRPr="00B03213">
        <w:rPr>
          <w:rFonts w:ascii="Times New Roman" w:eastAsia="Times New Roman" w:hAnsi="Times New Roman"/>
          <w:b/>
          <w:sz w:val="28"/>
          <w:szCs w:val="28"/>
          <w:lang w:val="ru-RU"/>
        </w:rPr>
        <w:t>физической культуре</w:t>
      </w:r>
      <w:r w:rsidRPr="0072513C">
        <w:rPr>
          <w:rFonts w:ascii="Times New Roman" w:eastAsia="Times New Roman" w:hAnsi="Times New Roman"/>
          <w:sz w:val="28"/>
          <w:szCs w:val="28"/>
          <w:lang w:val="tt-RU"/>
        </w:rPr>
        <w:t xml:space="preserve">    </w:t>
      </w:r>
      <w:r w:rsidR="00CC7B21">
        <w:rPr>
          <w:rFonts w:ascii="Times New Roman" w:eastAsia="Times New Roman" w:hAnsi="Times New Roman"/>
          <w:b/>
          <w:sz w:val="28"/>
          <w:szCs w:val="28"/>
          <w:lang w:val="ru-RU"/>
        </w:rPr>
        <w:t>для</w:t>
      </w:r>
      <w:r w:rsidRPr="00B03213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 w:rsidR="00783CE5">
        <w:rPr>
          <w:rFonts w:ascii="Times New Roman" w:eastAsia="Times New Roman" w:hAnsi="Times New Roman"/>
          <w:b/>
          <w:sz w:val="28"/>
          <w:szCs w:val="28"/>
          <w:lang w:val="ru-RU"/>
        </w:rPr>
        <w:t>3</w:t>
      </w:r>
      <w:r w:rsidRPr="00B03213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класс</w:t>
      </w:r>
      <w:r w:rsidR="00CC7B21">
        <w:rPr>
          <w:rFonts w:ascii="Times New Roman" w:eastAsia="Times New Roman" w:hAnsi="Times New Roman"/>
          <w:b/>
          <w:sz w:val="28"/>
          <w:szCs w:val="28"/>
          <w:lang w:val="ru-RU"/>
        </w:rPr>
        <w:t>а</w:t>
      </w:r>
    </w:p>
    <w:p w:rsidR="00B03213" w:rsidRPr="00B03213" w:rsidRDefault="00B03213" w:rsidP="00B03213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B03213">
        <w:rPr>
          <w:rFonts w:ascii="Times New Roman" w:eastAsia="Times New Roman" w:hAnsi="Times New Roman"/>
          <w:sz w:val="28"/>
          <w:szCs w:val="28"/>
          <w:lang w:val="ru-RU"/>
        </w:rPr>
        <w:t xml:space="preserve"> учителя физической культуры</w:t>
      </w:r>
    </w:p>
    <w:p w:rsidR="00B03213" w:rsidRPr="00B03213" w:rsidRDefault="00A61638" w:rsidP="00B0321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>Харисовой</w:t>
      </w:r>
      <w:r w:rsidR="00787649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787649">
        <w:rPr>
          <w:rFonts w:ascii="Times New Roman" w:eastAsia="Times New Roman" w:hAnsi="Times New Roman"/>
          <w:b/>
          <w:sz w:val="28"/>
          <w:szCs w:val="28"/>
          <w:lang w:val="ru-RU"/>
        </w:rPr>
        <w:t>Гузаль</w:t>
      </w:r>
      <w:proofErr w:type="spellEnd"/>
      <w:r w:rsidR="00787649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787649">
        <w:rPr>
          <w:rFonts w:ascii="Times New Roman" w:eastAsia="Times New Roman" w:hAnsi="Times New Roman"/>
          <w:b/>
          <w:sz w:val="28"/>
          <w:szCs w:val="28"/>
          <w:lang w:val="ru-RU"/>
        </w:rPr>
        <w:t>Табрисовны</w:t>
      </w:r>
      <w:proofErr w:type="spellEnd"/>
    </w:p>
    <w:p w:rsidR="00B03213" w:rsidRPr="00B03213" w:rsidRDefault="00B03213" w:rsidP="00B032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B03213" w:rsidRPr="00B03213" w:rsidRDefault="00B03213" w:rsidP="00B03213">
      <w:pPr>
        <w:spacing w:after="0" w:line="240" w:lineRule="auto"/>
        <w:ind w:left="10915"/>
        <w:rPr>
          <w:rFonts w:ascii="Times New Roman" w:eastAsia="Times New Roman" w:hAnsi="Times New Roman"/>
          <w:sz w:val="24"/>
          <w:szCs w:val="24"/>
          <w:lang w:val="ru-RU"/>
        </w:rPr>
      </w:pPr>
      <w:r w:rsidRPr="00B03213">
        <w:rPr>
          <w:rFonts w:ascii="Times New Roman" w:eastAsia="Times New Roman" w:hAnsi="Times New Roman"/>
          <w:sz w:val="24"/>
          <w:szCs w:val="24"/>
          <w:lang w:val="ru-RU"/>
        </w:rPr>
        <w:t xml:space="preserve">Принято на заседании педагогического совета </w:t>
      </w:r>
    </w:p>
    <w:p w:rsidR="00B03213" w:rsidRPr="00783CE5" w:rsidRDefault="00B03213" w:rsidP="00B03213">
      <w:pPr>
        <w:spacing w:after="0" w:line="240" w:lineRule="auto"/>
        <w:ind w:left="10915"/>
        <w:rPr>
          <w:rFonts w:ascii="Times New Roman" w:eastAsia="Times New Roman" w:hAnsi="Times New Roman"/>
          <w:sz w:val="24"/>
          <w:szCs w:val="24"/>
          <w:u w:val="single"/>
          <w:lang w:val="ru-RU"/>
        </w:rPr>
      </w:pPr>
      <w:r w:rsidRPr="00783CE5">
        <w:rPr>
          <w:rFonts w:ascii="Times New Roman" w:eastAsia="Times New Roman" w:hAnsi="Times New Roman"/>
          <w:sz w:val="24"/>
          <w:szCs w:val="24"/>
          <w:u w:val="single"/>
          <w:lang w:val="ru-RU"/>
        </w:rPr>
        <w:t xml:space="preserve">Протокол  № </w:t>
      </w:r>
      <w:r w:rsidR="00CC2BA3">
        <w:rPr>
          <w:rFonts w:ascii="Times New Roman" w:eastAsia="Times New Roman" w:hAnsi="Times New Roman"/>
          <w:sz w:val="24"/>
          <w:szCs w:val="24"/>
          <w:u w:val="single"/>
          <w:lang w:val="ru-RU"/>
        </w:rPr>
        <w:t>1</w:t>
      </w:r>
      <w:r w:rsidRPr="00783CE5">
        <w:rPr>
          <w:rFonts w:ascii="Times New Roman" w:eastAsia="Times New Roman" w:hAnsi="Times New Roman"/>
          <w:sz w:val="24"/>
          <w:szCs w:val="24"/>
          <w:u w:val="single"/>
          <w:lang w:val="ru-RU"/>
        </w:rPr>
        <w:t xml:space="preserve"> </w:t>
      </w:r>
    </w:p>
    <w:p w:rsidR="006E720A" w:rsidRDefault="00B03213" w:rsidP="00B03213">
      <w:pPr>
        <w:spacing w:after="0" w:line="240" w:lineRule="auto"/>
        <w:ind w:left="10915"/>
        <w:rPr>
          <w:rFonts w:ascii="Times New Roman" w:eastAsia="Times New Roman" w:hAnsi="Times New Roman"/>
          <w:sz w:val="24"/>
          <w:szCs w:val="24"/>
          <w:lang w:val="ru-RU"/>
        </w:rPr>
      </w:pPr>
      <w:r w:rsidRPr="00783CE5">
        <w:rPr>
          <w:rFonts w:ascii="Times New Roman" w:eastAsia="Times New Roman" w:hAnsi="Times New Roman"/>
          <w:sz w:val="24"/>
          <w:szCs w:val="24"/>
          <w:u w:val="single"/>
          <w:lang w:val="ru-RU"/>
        </w:rPr>
        <w:t>от «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 </w:t>
      </w:r>
      <w:r w:rsidR="00CC2BA3">
        <w:rPr>
          <w:rFonts w:ascii="Times New Roman" w:eastAsia="Times New Roman" w:hAnsi="Times New Roman"/>
          <w:sz w:val="24"/>
          <w:szCs w:val="24"/>
          <w:u w:val="single"/>
          <w:lang w:val="tt-RU"/>
        </w:rPr>
        <w:t>29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 </w:t>
      </w:r>
      <w:r w:rsidRPr="00783CE5">
        <w:rPr>
          <w:rFonts w:ascii="Times New Roman" w:eastAsia="Times New Roman" w:hAnsi="Times New Roman"/>
          <w:sz w:val="24"/>
          <w:szCs w:val="24"/>
          <w:u w:val="single"/>
          <w:lang w:val="ru-RU"/>
        </w:rPr>
        <w:t>»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  </w:t>
      </w:r>
      <w:r w:rsidR="00CC2BA3"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08  </w:t>
      </w:r>
      <w:r w:rsidRPr="001733FA">
        <w:rPr>
          <w:rFonts w:ascii="Times New Roman" w:eastAsia="Times New Roman" w:hAnsi="Times New Roman"/>
          <w:sz w:val="24"/>
          <w:szCs w:val="24"/>
          <w:u w:val="single"/>
          <w:lang w:val="tt-RU"/>
        </w:rPr>
        <w:t xml:space="preserve"> </w:t>
      </w:r>
      <w:r w:rsidRPr="00783CE5">
        <w:rPr>
          <w:rFonts w:ascii="Times New Roman" w:eastAsia="Times New Roman" w:hAnsi="Times New Roman"/>
          <w:sz w:val="24"/>
          <w:szCs w:val="24"/>
          <w:u w:val="single"/>
          <w:lang w:val="ru-RU"/>
        </w:rPr>
        <w:t>20</w:t>
      </w:r>
      <w:r>
        <w:rPr>
          <w:rFonts w:ascii="Times New Roman" w:eastAsia="Times New Roman" w:hAnsi="Times New Roman"/>
          <w:sz w:val="24"/>
          <w:szCs w:val="24"/>
          <w:u w:val="single"/>
          <w:lang w:val="tt-RU"/>
        </w:rPr>
        <w:t>16</w:t>
      </w:r>
      <w:r w:rsidRPr="00783CE5">
        <w:rPr>
          <w:rFonts w:ascii="Times New Roman" w:eastAsia="Times New Roman" w:hAnsi="Times New Roman"/>
          <w:sz w:val="24"/>
          <w:szCs w:val="24"/>
          <w:u w:val="single"/>
          <w:lang w:val="ru-RU"/>
        </w:rPr>
        <w:t>г</w:t>
      </w:r>
      <w:r w:rsidRPr="00783CE5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787649" w:rsidRPr="00B03213" w:rsidRDefault="00787649" w:rsidP="0078764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434F73" w:rsidRPr="00787649" w:rsidRDefault="00787649" w:rsidP="00787649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2016- 2017 учебный год</w:t>
      </w:r>
    </w:p>
    <w:p w:rsidR="00434F73" w:rsidRPr="00434F73" w:rsidRDefault="00434F73" w:rsidP="00434F73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434F73" w:rsidRPr="00434F73" w:rsidRDefault="00434F73" w:rsidP="00434F73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434F73">
        <w:rPr>
          <w:rFonts w:ascii="Times New Roman" w:hAnsi="Times New Roman" w:cs="Times New Roman"/>
          <w:sz w:val="24"/>
          <w:szCs w:val="24"/>
          <w:lang w:val="ru-RU"/>
        </w:rPr>
        <w:t>Рабочая программа по предмету физическая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культура для 3</w:t>
      </w:r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 класса на 2016-2017 учебный год разработана на основе следующих документов</w:t>
      </w:r>
      <w:proofErr w:type="gramStart"/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</w:p>
    <w:p w:rsidR="00434F73" w:rsidRPr="00434F73" w:rsidRDefault="00434F73" w:rsidP="00434F73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1.Учебный план МБОУ « </w:t>
      </w:r>
      <w:proofErr w:type="spellStart"/>
      <w:r w:rsidRPr="00434F73">
        <w:rPr>
          <w:rFonts w:ascii="Times New Roman" w:hAnsi="Times New Roman" w:cs="Times New Roman"/>
          <w:sz w:val="24"/>
          <w:szCs w:val="24"/>
          <w:lang w:val="ru-RU"/>
        </w:rPr>
        <w:t>Шетнево-Тулушская</w:t>
      </w:r>
      <w:proofErr w:type="spellEnd"/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 ООШ», на 2016-2017 учебный год, утвержденный приказом № 75   о/</w:t>
      </w:r>
      <w:proofErr w:type="spellStart"/>
      <w:r w:rsidRPr="00434F73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spellEnd"/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 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01.09.2016; </w:t>
      </w:r>
    </w:p>
    <w:p w:rsidR="00434F73" w:rsidRPr="00434F73" w:rsidRDefault="00434F73" w:rsidP="00434F73">
      <w:pPr>
        <w:widowControl w:val="0"/>
        <w:autoSpaceDE w:val="0"/>
        <w:autoSpaceDN w:val="0"/>
        <w:adjustRightInd w:val="0"/>
        <w:spacing w:after="0" w:line="238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434F73" w:rsidRPr="00434F73" w:rsidRDefault="00434F73" w:rsidP="00434F73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434F73" w:rsidRPr="00434F73" w:rsidRDefault="00434F73" w:rsidP="00434F73">
      <w:pPr>
        <w:pStyle w:val="a3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Основная образовательная программа  основного  общего образования </w:t>
      </w:r>
    </w:p>
    <w:p w:rsidR="00434F73" w:rsidRPr="00434F73" w:rsidRDefault="00434F73" w:rsidP="00434F73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434F73">
        <w:rPr>
          <w:rFonts w:ascii="Times New Roman" w:hAnsi="Times New Roman" w:cs="Times New Roman"/>
          <w:sz w:val="24"/>
          <w:szCs w:val="24"/>
          <w:lang w:val="ru-RU"/>
        </w:rPr>
        <w:t>МБОУ        «</w:t>
      </w:r>
      <w:proofErr w:type="spellStart"/>
      <w:r w:rsidRPr="00434F73">
        <w:rPr>
          <w:rFonts w:ascii="Times New Roman" w:hAnsi="Times New Roman" w:cs="Times New Roman"/>
          <w:sz w:val="24"/>
          <w:szCs w:val="24"/>
          <w:lang w:val="ru-RU"/>
        </w:rPr>
        <w:t>Шетнево-Тулушская</w:t>
      </w:r>
      <w:proofErr w:type="spellEnd"/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 ООШ», утвержденный приказом № 75   о/</w:t>
      </w:r>
      <w:proofErr w:type="spellStart"/>
      <w:r w:rsidRPr="00434F73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spellEnd"/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 от  01 .09.2016 г; </w:t>
      </w:r>
    </w:p>
    <w:p w:rsidR="00434F73" w:rsidRPr="00434F73" w:rsidRDefault="00434F73" w:rsidP="00434F73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34F73" w:rsidRPr="00434F73" w:rsidRDefault="00434F73" w:rsidP="00434F73">
      <w:pPr>
        <w:pStyle w:val="a3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08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434F73">
        <w:rPr>
          <w:rFonts w:ascii="Times New Roman" w:hAnsi="Times New Roman" w:cs="Times New Roman"/>
          <w:sz w:val="24"/>
          <w:szCs w:val="24"/>
          <w:lang w:val="ru-RU"/>
        </w:rPr>
        <w:t>Годовой календарный учебный график работы МБОУ «</w:t>
      </w:r>
      <w:proofErr w:type="spellStart"/>
      <w:r w:rsidRPr="00434F73">
        <w:rPr>
          <w:rFonts w:ascii="Times New Roman" w:hAnsi="Times New Roman" w:cs="Times New Roman"/>
          <w:sz w:val="24"/>
          <w:szCs w:val="24"/>
          <w:lang w:val="ru-RU"/>
        </w:rPr>
        <w:t>Шетнево-Тулушская</w:t>
      </w:r>
      <w:proofErr w:type="spellEnd"/>
      <w:r w:rsidRPr="00434F73">
        <w:rPr>
          <w:rFonts w:ascii="Times New Roman" w:hAnsi="Times New Roman" w:cs="Times New Roman"/>
          <w:sz w:val="24"/>
          <w:szCs w:val="24"/>
          <w:lang w:val="ru-RU"/>
        </w:rPr>
        <w:t xml:space="preserve"> ООШ»  на 2016-2017 </w:t>
      </w:r>
      <w:proofErr w:type="spellStart"/>
      <w:r w:rsidRPr="00434F73">
        <w:rPr>
          <w:rFonts w:ascii="Times New Roman" w:hAnsi="Times New Roman" w:cs="Times New Roman"/>
          <w:sz w:val="24"/>
          <w:szCs w:val="24"/>
          <w:lang w:val="ru-RU"/>
        </w:rPr>
        <w:t>уч</w:t>
      </w:r>
      <w:proofErr w:type="gramStart"/>
      <w:r w:rsidRPr="00434F73">
        <w:rPr>
          <w:rFonts w:ascii="Times New Roman" w:hAnsi="Times New Roman" w:cs="Times New Roman"/>
          <w:sz w:val="24"/>
          <w:szCs w:val="24"/>
          <w:lang w:val="ru-RU"/>
        </w:rPr>
        <w:t>.г</w:t>
      </w:r>
      <w:proofErr w:type="gramEnd"/>
      <w:r w:rsidRPr="00434F73">
        <w:rPr>
          <w:rFonts w:ascii="Times New Roman" w:hAnsi="Times New Roman" w:cs="Times New Roman"/>
          <w:sz w:val="24"/>
          <w:szCs w:val="24"/>
          <w:lang w:val="ru-RU"/>
        </w:rPr>
        <w:t>од</w:t>
      </w:r>
      <w:proofErr w:type="spellEnd"/>
    </w:p>
    <w:p w:rsidR="00434F73" w:rsidRPr="00434F73" w:rsidRDefault="00434F73" w:rsidP="00434F73">
      <w:pPr>
        <w:widowControl w:val="0"/>
        <w:autoSpaceDE w:val="0"/>
        <w:autoSpaceDN w:val="0"/>
        <w:adjustRightInd w:val="0"/>
        <w:spacing w:after="0" w:line="292" w:lineRule="exact"/>
        <w:ind w:right="536"/>
        <w:rPr>
          <w:rFonts w:ascii="Times New Roman" w:hAnsi="Times New Roman" w:cs="Times New Roman"/>
          <w:sz w:val="24"/>
          <w:szCs w:val="24"/>
          <w:lang w:val="ru-RU"/>
        </w:rPr>
      </w:pPr>
    </w:p>
    <w:p w:rsidR="009D3636" w:rsidRPr="009D3636" w:rsidRDefault="00434F73" w:rsidP="009D3636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D3636">
        <w:rPr>
          <w:rFonts w:ascii="Times New Roman" w:hAnsi="Times New Roman" w:cs="Times New Roman"/>
          <w:sz w:val="24"/>
          <w:szCs w:val="24"/>
          <w:lang w:val="ru-RU"/>
        </w:rPr>
        <w:t xml:space="preserve">Авторская программа по физической культуре  В.И. Ляха, А.А. </w:t>
      </w:r>
      <w:proofErr w:type="spellStart"/>
      <w:r w:rsidRPr="009D3636">
        <w:rPr>
          <w:rFonts w:ascii="Times New Roman" w:hAnsi="Times New Roman" w:cs="Times New Roman"/>
          <w:sz w:val="24"/>
          <w:szCs w:val="24"/>
          <w:lang w:val="ru-RU"/>
        </w:rPr>
        <w:t>Зданевича</w:t>
      </w:r>
      <w:proofErr w:type="spellEnd"/>
      <w:r w:rsidRPr="009D3636">
        <w:rPr>
          <w:rFonts w:ascii="Times New Roman" w:hAnsi="Times New Roman" w:cs="Times New Roman"/>
          <w:sz w:val="24"/>
          <w:szCs w:val="24"/>
          <w:lang w:val="ru-RU"/>
        </w:rPr>
        <w:t>. М, «Просвещение», 2011</w:t>
      </w:r>
    </w:p>
    <w:p w:rsidR="009D3636" w:rsidRPr="009D3636" w:rsidRDefault="009D3636" w:rsidP="009D363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Symbol" w:hAnsi="Symbol" w:cs="Symbol"/>
          <w:sz w:val="24"/>
          <w:szCs w:val="24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</w:t>
      </w:r>
      <w:r w:rsidRPr="009D3636">
        <w:rPr>
          <w:rFonts w:ascii="Times New Roman" w:hAnsi="Times New Roman" w:cs="Times New Roman"/>
          <w:lang w:val="ru-RU"/>
        </w:rPr>
        <w:t>Лях В.И. Физическая культура: учебник для учащихся 1-4 классов начальной школы. – М.: Просвещение 2013г</w:t>
      </w:r>
    </w:p>
    <w:p w:rsidR="00434F73" w:rsidRPr="009D3636" w:rsidRDefault="00434F73" w:rsidP="009D3636">
      <w:pPr>
        <w:pStyle w:val="a3"/>
        <w:widowControl w:val="0"/>
        <w:autoSpaceDE w:val="0"/>
        <w:autoSpaceDN w:val="0"/>
        <w:adjustRightInd w:val="0"/>
        <w:spacing w:after="0" w:line="239" w:lineRule="auto"/>
        <w:ind w:left="1087"/>
        <w:rPr>
          <w:rFonts w:ascii="Times New Roman" w:hAnsi="Times New Roman" w:cs="Times New Roman"/>
          <w:sz w:val="24"/>
          <w:szCs w:val="24"/>
          <w:lang w:val="ru-RU"/>
        </w:rPr>
      </w:pPr>
      <w:r w:rsidRPr="009D36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34F73" w:rsidRPr="006E720A" w:rsidRDefault="005E4D10" w:rsidP="005E4D10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7" w:right="393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</w:t>
      </w:r>
      <w:r w:rsidR="00434F73" w:rsidRPr="006E720A">
        <w:rPr>
          <w:rFonts w:ascii="Times New Roman" w:hAnsi="Times New Roman" w:cs="Times New Roman"/>
          <w:b/>
          <w:bCs/>
          <w:sz w:val="24"/>
          <w:szCs w:val="24"/>
          <w:lang w:val="ru-RU"/>
        </w:rPr>
        <w:t>Планируемые результаты изучения курса «Физическая культура» Личностные результаты</w:t>
      </w:r>
    </w:p>
    <w:p w:rsidR="00434F73" w:rsidRPr="006E720A" w:rsidRDefault="00434F73" w:rsidP="00434F73">
      <w:pPr>
        <w:widowControl w:val="0"/>
        <w:numPr>
          <w:ilvl w:val="0"/>
          <w:numId w:val="4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39" w:lineRule="auto"/>
        <w:ind w:left="367" w:hanging="3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чувства гордости за свою Родину, российский народ и историю </w:t>
      </w:r>
      <w:proofErr w:type="spellStart"/>
      <w:r w:rsidRPr="006E720A">
        <w:rPr>
          <w:rFonts w:ascii="Times New Roman" w:hAnsi="Times New Roman" w:cs="Times New Roman"/>
          <w:sz w:val="24"/>
          <w:szCs w:val="24"/>
        </w:rPr>
        <w:t>России</w:t>
      </w:r>
      <w:proofErr w:type="spellEnd"/>
      <w:r w:rsidRPr="006E72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720A">
        <w:rPr>
          <w:rFonts w:ascii="Times New Roman" w:hAnsi="Times New Roman" w:cs="Times New Roman"/>
          <w:sz w:val="24"/>
          <w:szCs w:val="24"/>
        </w:rPr>
        <w:t>осознание</w:t>
      </w:r>
      <w:proofErr w:type="spellEnd"/>
      <w:r w:rsidRPr="006E7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720A">
        <w:rPr>
          <w:rFonts w:ascii="Times New Roman" w:hAnsi="Times New Roman" w:cs="Times New Roman"/>
          <w:sz w:val="24"/>
          <w:szCs w:val="24"/>
        </w:rPr>
        <w:t>своей</w:t>
      </w:r>
      <w:proofErr w:type="spellEnd"/>
      <w:r w:rsidRPr="006E7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720A">
        <w:rPr>
          <w:rFonts w:ascii="Times New Roman" w:hAnsi="Times New Roman" w:cs="Times New Roman"/>
          <w:sz w:val="24"/>
          <w:szCs w:val="24"/>
        </w:rPr>
        <w:t>этнической</w:t>
      </w:r>
      <w:proofErr w:type="spellEnd"/>
      <w:r w:rsidRPr="006E72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E720A">
        <w:rPr>
          <w:rFonts w:ascii="Times New Roman" w:hAnsi="Times New Roman" w:cs="Times New Roman"/>
          <w:sz w:val="24"/>
          <w:szCs w:val="24"/>
        </w:rPr>
        <w:t>национальной</w:t>
      </w:r>
      <w:proofErr w:type="spellEnd"/>
      <w:r w:rsidRPr="006E7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720A">
        <w:rPr>
          <w:rFonts w:ascii="Times New Roman" w:hAnsi="Times New Roman" w:cs="Times New Roman"/>
          <w:sz w:val="24"/>
          <w:szCs w:val="24"/>
        </w:rPr>
        <w:t>принадлежности</w:t>
      </w:r>
      <w:proofErr w:type="spellEnd"/>
      <w:r w:rsidRPr="006E72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34F73" w:rsidRPr="006E720A" w:rsidRDefault="00434F73" w:rsidP="00434F73">
      <w:pPr>
        <w:widowControl w:val="0"/>
        <w:numPr>
          <w:ilvl w:val="0"/>
          <w:numId w:val="4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0" w:lineRule="auto"/>
        <w:ind w:left="367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уважительного отношения к культуре других народов;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4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0" w:lineRule="auto"/>
        <w:ind w:left="367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развитие мотивов учебной деятельности и личностный смысл учения, принятие и освоение социальной роли обучающего;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4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0" w:lineRule="auto"/>
        <w:ind w:left="367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72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4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right="40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4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3" w:lineRule="auto"/>
        <w:ind w:left="367" w:right="1460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434F73" w:rsidRPr="006E720A">
          <w:footerReference w:type="default" r:id="rId7"/>
          <w:pgSz w:w="16838" w:h="11906" w:orient="landscape"/>
          <w:pgMar w:top="1440" w:right="1140" w:bottom="635" w:left="1133" w:header="720" w:footer="720" w:gutter="0"/>
          <w:cols w:space="720" w:equalWidth="0">
            <w:col w:w="14567"/>
          </w:cols>
          <w:noEndnote/>
        </w:sectPr>
      </w:pP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5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эстетических потребностей, ценностей и чувств;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5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0" w:lineRule="auto"/>
        <w:ind w:left="367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установки на безопасный, здоровый образ жизни.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</w:rPr>
      </w:pPr>
      <w:proofErr w:type="spellStart"/>
      <w:r w:rsidRPr="006E720A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6E72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E720A">
        <w:rPr>
          <w:rFonts w:ascii="Times New Roman" w:hAnsi="Times New Roman" w:cs="Times New Roman"/>
          <w:b/>
          <w:bCs/>
          <w:sz w:val="24"/>
          <w:szCs w:val="24"/>
        </w:rPr>
        <w:t>результаты</w:t>
      </w:r>
      <w:proofErr w:type="spellEnd"/>
    </w:p>
    <w:p w:rsidR="00434F73" w:rsidRPr="006E720A" w:rsidRDefault="00434F73" w:rsidP="00434F73">
      <w:pPr>
        <w:widowControl w:val="0"/>
        <w:numPr>
          <w:ilvl w:val="0"/>
          <w:numId w:val="6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38" w:lineRule="auto"/>
        <w:ind w:left="367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способностью принимать и сохранять цели и задачи учебной деятельности, поиска средств её осуществления;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6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3" w:lineRule="auto"/>
        <w:ind w:left="367" w:right="1080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76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6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2" w:lineRule="auto"/>
        <w:ind w:left="367" w:right="40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6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4" w:lineRule="auto"/>
        <w:ind w:left="367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конструктивно разрешать конфликты посредством учёта интересов сторон и сотрудничества;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6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3" w:lineRule="auto"/>
        <w:ind w:left="367" w:right="580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6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4" w:lineRule="auto"/>
        <w:ind w:left="367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базовыми предметными и </w:t>
      </w:r>
      <w:proofErr w:type="spellStart"/>
      <w:r w:rsidRPr="006E720A">
        <w:rPr>
          <w:rFonts w:ascii="Times New Roman" w:hAnsi="Times New Roman" w:cs="Times New Roman"/>
          <w:sz w:val="24"/>
          <w:szCs w:val="24"/>
          <w:lang w:val="ru-RU"/>
        </w:rPr>
        <w:t>межпредметными</w:t>
      </w:r>
      <w:proofErr w:type="spellEnd"/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 понятиями, отражающими существенные связи и отношения между объектами и процессами.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18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 w:cs="Times New Roman"/>
          <w:sz w:val="24"/>
          <w:szCs w:val="24"/>
        </w:rPr>
      </w:pPr>
      <w:proofErr w:type="spellStart"/>
      <w:r w:rsidRPr="006E720A"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  <w:proofErr w:type="spellEnd"/>
      <w:r w:rsidRPr="006E72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E720A">
        <w:rPr>
          <w:rFonts w:ascii="Times New Roman" w:hAnsi="Times New Roman" w:cs="Times New Roman"/>
          <w:b/>
          <w:bCs/>
          <w:sz w:val="24"/>
          <w:szCs w:val="24"/>
        </w:rPr>
        <w:t>результаты</w:t>
      </w:r>
      <w:proofErr w:type="spellEnd"/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434F73" w:rsidRPr="006E720A" w:rsidRDefault="00434F73" w:rsidP="00434F73">
      <w:pPr>
        <w:widowControl w:val="0"/>
        <w:numPr>
          <w:ilvl w:val="0"/>
          <w:numId w:val="7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0" w:lineRule="auto"/>
        <w:ind w:left="367" w:right="20" w:hanging="367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6E720A" w:rsidRDefault="00434F73" w:rsidP="00434F73">
      <w:pPr>
        <w:widowControl w:val="0"/>
        <w:numPr>
          <w:ilvl w:val="0"/>
          <w:numId w:val="7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2" w:lineRule="auto"/>
        <w:ind w:left="367" w:right="700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умениями организовывать </w:t>
      </w:r>
      <w:proofErr w:type="spellStart"/>
      <w:r w:rsidRPr="006E720A">
        <w:rPr>
          <w:rFonts w:ascii="Times New Roman" w:hAnsi="Times New Roman" w:cs="Times New Roman"/>
          <w:sz w:val="24"/>
          <w:szCs w:val="24"/>
          <w:lang w:val="ru-RU"/>
        </w:rPr>
        <w:t>здоровьесберегающую</w:t>
      </w:r>
      <w:proofErr w:type="spellEnd"/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 жизнедеятельность (режим дня, утренняя зарядка, оздоровительные мероприятия, подвижные игры и т.д.); </w:t>
      </w:r>
    </w:p>
    <w:p w:rsidR="00434F73" w:rsidRPr="006E720A" w:rsidRDefault="00434F73" w:rsidP="00434F73">
      <w:pPr>
        <w:widowControl w:val="0"/>
        <w:autoSpaceDE w:val="0"/>
        <w:autoSpaceDN w:val="0"/>
        <w:adjustRightInd w:val="0"/>
        <w:spacing w:after="0" w:line="76" w:lineRule="exact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:rsidR="00434F73" w:rsidRPr="008A5EC9" w:rsidRDefault="00434F73" w:rsidP="00434F73">
      <w:pPr>
        <w:widowControl w:val="0"/>
        <w:numPr>
          <w:ilvl w:val="0"/>
          <w:numId w:val="7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183" w:lineRule="auto"/>
        <w:ind w:left="367" w:right="520" w:hanging="367"/>
        <w:jc w:val="both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6E720A">
        <w:rPr>
          <w:rFonts w:ascii="Times New Roman" w:hAnsi="Times New Roman" w:cs="Times New Roman"/>
          <w:sz w:val="24"/>
          <w:szCs w:val="24"/>
          <w:lang w:val="ru-RU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</w:t>
      </w:r>
      <w:proofErr w:type="spellStart"/>
      <w:r w:rsidRPr="006E720A">
        <w:rPr>
          <w:rFonts w:ascii="Times New Roman" w:hAnsi="Times New Roman" w:cs="Times New Roman"/>
          <w:sz w:val="24"/>
          <w:szCs w:val="24"/>
          <w:lang w:val="ru-RU"/>
        </w:rPr>
        <w:t>рост</w:t>
      </w:r>
      <w:proofErr w:type="gramStart"/>
      <w:r w:rsidRPr="006E720A">
        <w:rPr>
          <w:rFonts w:ascii="Times New Roman" w:hAnsi="Times New Roman" w:cs="Times New Roman"/>
          <w:sz w:val="24"/>
          <w:szCs w:val="24"/>
          <w:lang w:val="ru-RU"/>
        </w:rPr>
        <w:t>,м</w:t>
      </w:r>
      <w:proofErr w:type="gramEnd"/>
      <w:r w:rsidRPr="006E720A">
        <w:rPr>
          <w:rFonts w:ascii="Times New Roman" w:hAnsi="Times New Roman" w:cs="Times New Roman"/>
          <w:sz w:val="24"/>
          <w:szCs w:val="24"/>
          <w:lang w:val="ru-RU"/>
        </w:rPr>
        <w:t>асса</w:t>
      </w:r>
      <w:proofErr w:type="spellEnd"/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 тела и др.), показателями развития основных физических качеств (силы, быстроты, выносливости, координации, гибкости). </w:t>
      </w:r>
    </w:p>
    <w:p w:rsidR="00434F73" w:rsidRPr="005A5FA5" w:rsidRDefault="00434F73" w:rsidP="006E720A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6E720A" w:rsidRDefault="005E4D10" w:rsidP="006E720A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91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="006E720A" w:rsidRPr="005A5FA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Содержание тем учебного курса 3 класс (102 ч.) </w:t>
      </w:r>
      <w:r w:rsidR="006E720A" w:rsidRPr="006E720A">
        <w:rPr>
          <w:rFonts w:ascii="Times New Roman" w:hAnsi="Times New Roman" w:cs="Times New Roman"/>
          <w:b/>
          <w:bCs/>
          <w:sz w:val="24"/>
          <w:szCs w:val="24"/>
          <w:lang w:val="ru-RU"/>
        </w:rPr>
        <w:t>Знания о физической культуре (6 ч.)</w:t>
      </w:r>
    </w:p>
    <w:p w:rsidR="006E720A" w:rsidRPr="006E720A" w:rsidRDefault="006E720A" w:rsidP="006E720A">
      <w:pPr>
        <w:widowControl w:val="0"/>
        <w:autoSpaceDE w:val="0"/>
        <w:autoSpaceDN w:val="0"/>
        <w:adjustRightInd w:val="0"/>
        <w:spacing w:after="0" w:line="9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overflowPunct w:val="0"/>
        <w:autoSpaceDE w:val="0"/>
        <w:autoSpaceDN w:val="0"/>
        <w:adjustRightInd w:val="0"/>
        <w:spacing w:after="0" w:line="251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</w:t>
      </w:r>
      <w:proofErr w:type="spellStart"/>
      <w:r w:rsidRPr="005A5FA5">
        <w:rPr>
          <w:rFonts w:ascii="Times New Roman" w:hAnsi="Times New Roman" w:cs="Times New Roman"/>
          <w:sz w:val="24"/>
          <w:szCs w:val="24"/>
          <w:lang w:val="ru-RU"/>
        </w:rPr>
        <w:t>общеразвивающие</w:t>
      </w:r>
      <w:proofErr w:type="spellEnd"/>
      <w:r w:rsidRPr="005A5FA5">
        <w:rPr>
          <w:rFonts w:ascii="Times New Roman" w:hAnsi="Times New Roman" w:cs="Times New Roman"/>
          <w:sz w:val="24"/>
          <w:szCs w:val="24"/>
          <w:lang w:val="ru-RU"/>
        </w:rPr>
        <w:t>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b/>
          <w:bCs/>
          <w:sz w:val="24"/>
          <w:szCs w:val="24"/>
          <w:lang w:val="ru-RU"/>
        </w:rPr>
        <w:t>Способы физкультурной деятельности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overflowPunct w:val="0"/>
        <w:autoSpaceDE w:val="0"/>
        <w:autoSpaceDN w:val="0"/>
        <w:adjustRightInd w:val="0"/>
        <w:spacing w:after="0" w:line="259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sz w:val="24"/>
          <w:szCs w:val="24"/>
          <w:lang w:val="ru-RU"/>
        </w:rPr>
        <w:t xml:space="preserve">Освоение комплексов </w:t>
      </w:r>
      <w:proofErr w:type="spellStart"/>
      <w:r w:rsidRPr="005A5FA5">
        <w:rPr>
          <w:rFonts w:ascii="Times New Roman" w:hAnsi="Times New Roman" w:cs="Times New Roman"/>
          <w:sz w:val="24"/>
          <w:szCs w:val="24"/>
          <w:lang w:val="ru-RU"/>
        </w:rPr>
        <w:t>общеразвивающих</w:t>
      </w:r>
      <w:proofErr w:type="spellEnd"/>
      <w:r w:rsidRPr="005A5FA5">
        <w:rPr>
          <w:rFonts w:ascii="Times New Roman" w:hAnsi="Times New Roman" w:cs="Times New Roman"/>
          <w:sz w:val="24"/>
          <w:szCs w:val="24"/>
          <w:lang w:val="ru-RU"/>
        </w:rPr>
        <w:t xml:space="preserve">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lastRenderedPageBreak/>
        <w:t>элементарных соревнований.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2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b/>
          <w:bCs/>
          <w:sz w:val="24"/>
          <w:szCs w:val="24"/>
          <w:lang w:val="ru-RU"/>
        </w:rPr>
        <w:t>Физическое совершенствование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Гимнастика с основами акробатики (32ч.)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9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Акробатические упражнения: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кувырок назад до упора на коленях и до упора присев;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 xml:space="preserve">мост из </w:t>
      </w:r>
      <w:proofErr w:type="gramStart"/>
      <w:r w:rsidRPr="005A5FA5">
        <w:rPr>
          <w:rFonts w:ascii="Times New Roman" w:hAnsi="Times New Roman" w:cs="Times New Roman"/>
          <w:sz w:val="24"/>
          <w:szCs w:val="24"/>
          <w:lang w:val="ru-RU"/>
        </w:rPr>
        <w:t>положения</w:t>
      </w:r>
      <w:proofErr w:type="gramEnd"/>
      <w:r w:rsidRPr="005A5FA5">
        <w:rPr>
          <w:rFonts w:ascii="Times New Roman" w:hAnsi="Times New Roman" w:cs="Times New Roman"/>
          <w:sz w:val="24"/>
          <w:szCs w:val="24"/>
          <w:lang w:val="ru-RU"/>
        </w:rPr>
        <w:t xml:space="preserve"> лежа на спине;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прыжки со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скакалкой с изменяющимся темпом ее вращения.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Гимнастические упражнения прикладного характера: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лазанье по канату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(3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м)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в два и три приема;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передвижения и повороты на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гимнастическом бревне.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Легкая атлетика (14ч.)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Прыжки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в длину и высоту с прямого разбега,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согнув ноги.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434F7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b/>
          <w:bCs/>
          <w:i/>
          <w:iCs/>
          <w:sz w:val="23"/>
          <w:szCs w:val="23"/>
          <w:lang w:val="ru-RU"/>
        </w:rPr>
        <w:t>Лыжные гонки (20 ч.)</w:t>
      </w:r>
      <w:bookmarkStart w:id="1" w:name="page9"/>
      <w:bookmarkEnd w:id="1"/>
    </w:p>
    <w:p w:rsidR="006E720A" w:rsidRPr="005A5FA5" w:rsidRDefault="006E720A" w:rsidP="006E720A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Передвижения на лыжах: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 xml:space="preserve">одновременный </w:t>
      </w:r>
      <w:proofErr w:type="spellStart"/>
      <w:r w:rsidRPr="005A5FA5">
        <w:rPr>
          <w:rFonts w:ascii="Times New Roman" w:hAnsi="Times New Roman" w:cs="Times New Roman"/>
          <w:sz w:val="24"/>
          <w:szCs w:val="24"/>
          <w:lang w:val="ru-RU"/>
        </w:rPr>
        <w:t>двухшажный</w:t>
      </w:r>
      <w:proofErr w:type="spellEnd"/>
      <w:r w:rsidRPr="005A5FA5">
        <w:rPr>
          <w:rFonts w:ascii="Times New Roman" w:hAnsi="Times New Roman" w:cs="Times New Roman"/>
          <w:sz w:val="24"/>
          <w:szCs w:val="24"/>
          <w:lang w:val="ru-RU"/>
        </w:rPr>
        <w:t xml:space="preserve"> ход,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 xml:space="preserve">чередование одновременного </w:t>
      </w:r>
      <w:proofErr w:type="spellStart"/>
      <w:r w:rsidRPr="005A5FA5">
        <w:rPr>
          <w:rFonts w:ascii="Times New Roman" w:hAnsi="Times New Roman" w:cs="Times New Roman"/>
          <w:sz w:val="24"/>
          <w:szCs w:val="24"/>
          <w:lang w:val="ru-RU"/>
        </w:rPr>
        <w:t>двухшажного</w:t>
      </w:r>
      <w:proofErr w:type="spellEnd"/>
      <w:r w:rsidRPr="005A5FA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gramStart"/>
      <w:r w:rsidRPr="005A5FA5">
        <w:rPr>
          <w:rFonts w:ascii="Times New Roman" w:hAnsi="Times New Roman" w:cs="Times New Roman"/>
          <w:sz w:val="24"/>
          <w:szCs w:val="24"/>
          <w:lang w:val="ru-RU"/>
        </w:rPr>
        <w:t>попеременным</w:t>
      </w:r>
      <w:proofErr w:type="gramEnd"/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5A5FA5">
        <w:rPr>
          <w:rFonts w:ascii="Times New Roman" w:hAnsi="Times New Roman" w:cs="Times New Roman"/>
          <w:sz w:val="24"/>
          <w:szCs w:val="24"/>
          <w:lang w:val="ru-RU"/>
        </w:rPr>
        <w:t>двухшажным</w:t>
      </w:r>
      <w:proofErr w:type="spellEnd"/>
      <w:r w:rsidRPr="005A5FA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240" w:lineRule="auto"/>
        <w:ind w:left="727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Поворот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переступанием.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240" w:lineRule="auto"/>
        <w:ind w:left="727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Подвижные игры(30 ч.)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240" w:lineRule="auto"/>
        <w:ind w:left="727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На материале раздела «Гимнастика с основами акробатики»: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«Парашютисты», «Догонялки на марше», «Увертывайся от мяча».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На материале раздела «Легкая атлетика»: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«Защита укрепления», «Стрелки», «Кто дальше бросит», «</w:t>
      </w:r>
      <w:proofErr w:type="spellStart"/>
      <w:r w:rsidRPr="005A5FA5">
        <w:rPr>
          <w:rFonts w:ascii="Times New Roman" w:hAnsi="Times New Roman" w:cs="Times New Roman"/>
          <w:sz w:val="24"/>
          <w:szCs w:val="24"/>
          <w:lang w:val="ru-RU"/>
        </w:rPr>
        <w:t>Ловишка</w:t>
      </w:r>
      <w:proofErr w:type="spellEnd"/>
      <w:r w:rsidRPr="005A5FA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поймай ленту»,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«Метатели».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overflowPunct w:val="0"/>
        <w:autoSpaceDE w:val="0"/>
        <w:autoSpaceDN w:val="0"/>
        <w:adjustRightInd w:val="0"/>
        <w:spacing w:after="0" w:line="233" w:lineRule="auto"/>
        <w:ind w:left="727" w:right="5640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На материале раздела «Лыжная подготовка»: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«Быстрый лыжник», «За мной».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На материале спортивных игр: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overflowPunct w:val="0"/>
        <w:autoSpaceDE w:val="0"/>
        <w:autoSpaceDN w:val="0"/>
        <w:adjustRightInd w:val="0"/>
        <w:spacing w:after="0" w:line="250" w:lineRule="auto"/>
        <w:ind w:left="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Футбол: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удар ногой с разбега по неподвижному и катящемуся мячу в горизонтальную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>(полоса шириной</w:t>
      </w:r>
      <w:r w:rsidRPr="006E720A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>1,5</w:t>
      </w:r>
      <w:r w:rsidRPr="006E720A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>м,</w:t>
      </w:r>
      <w:r w:rsidRPr="006E720A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>длиной до</w:t>
      </w:r>
      <w:r w:rsidRPr="006E720A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>7 – 8</w:t>
      </w:r>
      <w:r w:rsidRPr="006E720A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>м)</w:t>
      </w:r>
      <w:r w:rsidRPr="006E720A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6E720A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вертикальную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Баскетбол: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специальные передвижения,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остановка прыжком с двух шагов,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ведение мяча в движении вокруг стоек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(«змейкой»),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ловля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и передача мяча двумя руками от груди; бросок мяча с места; подвижные игры: «Попади в кольцо», «Гонка баскетбольных мячей».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Волейбол: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прием мяча снизу двумя руками;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передача мяча сверху двумя руками вперед-вверх;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нижняя прямая подача;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подвижные</w:t>
      </w:r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игры: «Не давай мяча водящему», «Круговая лапта».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240" w:lineRule="auto"/>
        <w:ind w:left="72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A5FA5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Общеразвивающие</w:t>
      </w:r>
      <w:proofErr w:type="spellEnd"/>
      <w:r w:rsidRPr="005A5FA5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физические упражнения 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>на развитие основных физических качеств.</w:t>
      </w:r>
    </w:p>
    <w:p w:rsidR="006E720A" w:rsidRPr="005A5FA5" w:rsidRDefault="006E720A" w:rsidP="006E720A">
      <w:pPr>
        <w:widowControl w:val="0"/>
        <w:autoSpaceDE w:val="0"/>
        <w:autoSpaceDN w:val="0"/>
        <w:adjustRightInd w:val="0"/>
        <w:spacing w:after="0" w:line="10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Default="006E720A" w:rsidP="006E720A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7" w:firstLine="600"/>
        <w:jc w:val="both"/>
        <w:rPr>
          <w:rFonts w:ascii="Times New Roman" w:hAnsi="Times New Roman" w:cs="Times New Roman"/>
          <w:lang w:val="ru-RU"/>
        </w:rPr>
      </w:pPr>
      <w:r w:rsidRPr="006E720A">
        <w:rPr>
          <w:rFonts w:ascii="Calibri" w:hAnsi="Calibri" w:cs="Calibri"/>
          <w:i/>
          <w:iCs/>
          <w:lang w:val="ru-RU"/>
        </w:rPr>
        <w:t>Плавание</w:t>
      </w:r>
      <w:r w:rsidRPr="006E720A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.</w:t>
      </w:r>
      <w:r w:rsidRPr="006E720A">
        <w:rPr>
          <w:rFonts w:ascii="Calibri" w:hAnsi="Calibri" w:cs="Calibri"/>
          <w:i/>
          <w:iCs/>
          <w:lang w:val="ru-RU"/>
        </w:rPr>
        <w:t xml:space="preserve"> </w:t>
      </w:r>
      <w:r w:rsidRPr="006E720A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Подводящие упражнения:</w:t>
      </w:r>
      <w:r w:rsidRPr="006E720A">
        <w:rPr>
          <w:rFonts w:ascii="Calibri" w:hAnsi="Calibri" w:cs="Calibri"/>
          <w:i/>
          <w:iCs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>вхождение в воду;</w:t>
      </w:r>
      <w:r w:rsidRPr="006E720A">
        <w:rPr>
          <w:rFonts w:ascii="Calibri" w:hAnsi="Calibri" w:cs="Calibri"/>
          <w:i/>
          <w:iCs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>передвижение по дну бассейна;</w:t>
      </w:r>
      <w:r w:rsidRPr="006E720A">
        <w:rPr>
          <w:rFonts w:ascii="Calibri" w:hAnsi="Calibri" w:cs="Calibri"/>
          <w:i/>
          <w:iCs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>упражнения на всплывание;</w:t>
      </w:r>
      <w:r w:rsidRPr="006E720A">
        <w:rPr>
          <w:rFonts w:ascii="Calibri" w:hAnsi="Calibri" w:cs="Calibri"/>
          <w:i/>
          <w:iCs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>лежание и</w:t>
      </w:r>
      <w:r w:rsidRPr="006E720A">
        <w:rPr>
          <w:rFonts w:ascii="Calibri" w:hAnsi="Calibri" w:cs="Calibri"/>
          <w:i/>
          <w:iCs/>
          <w:lang w:val="ru-RU"/>
        </w:rPr>
        <w:t xml:space="preserve"> </w:t>
      </w:r>
      <w:r w:rsidRPr="006E720A">
        <w:rPr>
          <w:rFonts w:ascii="Times New Roman" w:hAnsi="Times New Roman" w:cs="Times New Roman"/>
          <w:sz w:val="24"/>
          <w:szCs w:val="24"/>
          <w:lang w:val="ru-RU"/>
        </w:rPr>
        <w:t xml:space="preserve">скольжение; упражнения на согласование работы рук и ног. </w:t>
      </w:r>
      <w:proofErr w:type="spellStart"/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>Проплывание</w:t>
      </w:r>
      <w:proofErr w:type="spellEnd"/>
      <w:r w:rsidRPr="005A5FA5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учебных дистанций: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 xml:space="preserve"> произвольным способом. </w:t>
      </w:r>
      <w:r w:rsidRPr="005A5FA5">
        <w:rPr>
          <w:rFonts w:ascii="Times New Roman" w:hAnsi="Times New Roman" w:cs="Times New Roman"/>
          <w:lang w:val="ru-RU"/>
        </w:rPr>
        <w:t>(Данный раздел</w:t>
      </w:r>
      <w:r w:rsidRPr="005A5F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5FA5">
        <w:rPr>
          <w:rFonts w:ascii="Times New Roman" w:hAnsi="Times New Roman" w:cs="Times New Roman"/>
          <w:lang w:val="ru-RU"/>
        </w:rPr>
        <w:lastRenderedPageBreak/>
        <w:t>отсутствует в тематическом планировании, так как ОУ не имеет бассейна)</w:t>
      </w:r>
    </w:p>
    <w:p w:rsidR="009D3636" w:rsidRPr="0078396C" w:rsidRDefault="005E4D10" w:rsidP="0078396C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72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</w:t>
      </w:r>
      <w:r w:rsidR="00BC3932" w:rsidRPr="009D3636">
        <w:rPr>
          <w:rFonts w:ascii="Times New Roman" w:hAnsi="Times New Roman" w:cs="Times New Roman"/>
          <w:b/>
          <w:sz w:val="24"/>
          <w:szCs w:val="24"/>
          <w:lang w:val="ru-RU"/>
        </w:rPr>
        <w:t>ормы обучения</w:t>
      </w:r>
      <w:r w:rsidR="00A111C4" w:rsidRPr="009D363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="00A111C4" w:rsidRPr="009D3636">
        <w:rPr>
          <w:rFonts w:ascii="Times New Roman" w:hAnsi="Times New Roman" w:cs="Times New Roman"/>
          <w:sz w:val="24"/>
          <w:szCs w:val="24"/>
          <w:lang w:val="ru-RU"/>
        </w:rPr>
        <w:t>комбинированный</w:t>
      </w:r>
      <w:r w:rsidR="00A111C4" w:rsidRPr="009D3636">
        <w:rPr>
          <w:rFonts w:ascii="Times New Roman" w:hAnsi="Times New Roman"/>
          <w:iCs/>
          <w:lang w:val="ru-RU"/>
        </w:rPr>
        <w:t xml:space="preserve">, урок-беседа, повторительно-обобщающий </w:t>
      </w:r>
      <w:proofErr w:type="spellStart"/>
      <w:r w:rsidR="00A111C4" w:rsidRPr="009D3636">
        <w:rPr>
          <w:rFonts w:ascii="Times New Roman" w:hAnsi="Times New Roman"/>
          <w:iCs/>
          <w:lang w:val="ru-RU"/>
        </w:rPr>
        <w:t>уро</w:t>
      </w:r>
      <w:r w:rsidR="009D3636">
        <w:rPr>
          <w:rFonts w:ascii="Times New Roman" w:hAnsi="Times New Roman"/>
          <w:iCs/>
          <w:lang w:val="ru-RU"/>
        </w:rPr>
        <w:t>к</w:t>
      </w:r>
      <w:proofErr w:type="gramStart"/>
      <w:r w:rsidR="00F36AC7">
        <w:rPr>
          <w:rFonts w:ascii="Times New Roman" w:hAnsi="Times New Roman"/>
          <w:iCs/>
          <w:lang w:val="ru-RU"/>
        </w:rPr>
        <w:t>,у</w:t>
      </w:r>
      <w:proofErr w:type="gramEnd"/>
      <w:r w:rsidR="00F36AC7">
        <w:rPr>
          <w:rFonts w:ascii="Times New Roman" w:hAnsi="Times New Roman"/>
          <w:iCs/>
          <w:lang w:val="ru-RU"/>
        </w:rPr>
        <w:t>рок</w:t>
      </w:r>
      <w:proofErr w:type="spellEnd"/>
      <w:r w:rsidR="00F36AC7">
        <w:rPr>
          <w:rFonts w:ascii="Times New Roman" w:hAnsi="Times New Roman"/>
          <w:iCs/>
          <w:lang w:val="ru-RU"/>
        </w:rPr>
        <w:t xml:space="preserve"> закрепления </w:t>
      </w:r>
      <w:proofErr w:type="spellStart"/>
      <w:r w:rsidR="00F36AC7">
        <w:rPr>
          <w:rFonts w:ascii="Times New Roman" w:hAnsi="Times New Roman"/>
          <w:iCs/>
          <w:lang w:val="ru-RU"/>
        </w:rPr>
        <w:t>знаний,умений</w:t>
      </w:r>
      <w:proofErr w:type="spellEnd"/>
      <w:r w:rsidR="00F36AC7">
        <w:rPr>
          <w:rFonts w:ascii="Times New Roman" w:hAnsi="Times New Roman"/>
          <w:iCs/>
          <w:lang w:val="ru-RU"/>
        </w:rPr>
        <w:t xml:space="preserve"> и навыков, урок изучение нового материала, урок игра.</w:t>
      </w:r>
    </w:p>
    <w:p w:rsidR="00BC3932" w:rsidRPr="005E4D10" w:rsidRDefault="005E4D10" w:rsidP="005E4D10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BC3932" w:rsidRPr="005E4D10">
        <w:rPr>
          <w:rFonts w:ascii="Times New Roman" w:hAnsi="Times New Roman" w:cs="Times New Roman"/>
          <w:b/>
          <w:sz w:val="24"/>
          <w:szCs w:val="24"/>
          <w:lang w:val="ru-RU"/>
        </w:rPr>
        <w:t>Виды деятельности</w:t>
      </w:r>
    </w:p>
    <w:p w:rsidR="00BC3932" w:rsidRPr="00BC3932" w:rsidRDefault="00BC3932" w:rsidP="00BC3932">
      <w:pPr>
        <w:pStyle w:val="a3"/>
        <w:widowControl w:val="0"/>
        <w:autoSpaceDE w:val="0"/>
        <w:autoSpaceDN w:val="0"/>
        <w:adjustRightInd w:val="0"/>
        <w:spacing w:after="0" w:line="227" w:lineRule="exact"/>
        <w:ind w:left="1087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380"/>
        <w:gridCol w:w="8720"/>
      </w:tblGrid>
      <w:tr w:rsidR="00BC3932" w:rsidTr="005071B0">
        <w:trPr>
          <w:trHeight w:val="274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№</w:t>
            </w:r>
          </w:p>
        </w:tc>
        <w:tc>
          <w:tcPr>
            <w:tcW w:w="5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/>
                <w:bCs/>
              </w:rPr>
              <w:t>Тема</w:t>
            </w:r>
            <w:proofErr w:type="spellEnd"/>
            <w:r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</w:rPr>
              <w:t>урока</w:t>
            </w:r>
            <w:proofErr w:type="spellEnd"/>
          </w:p>
        </w:tc>
        <w:tc>
          <w:tcPr>
            <w:tcW w:w="8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/>
                <w:bCs/>
              </w:rPr>
              <w:t>Вид</w:t>
            </w:r>
            <w:proofErr w:type="spellEnd"/>
            <w:r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</w:rPr>
              <w:t>деятельности</w:t>
            </w:r>
            <w:proofErr w:type="spellEnd"/>
          </w:p>
        </w:tc>
      </w:tr>
      <w:tr w:rsidR="00BC3932" w:rsidRPr="00086DC3" w:rsidTr="005071B0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Организационно-методические требования на уроках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Ознакомление с организационно-методическими требованиями, применяемыми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</w:tr>
      <w:tr w:rsidR="00BC3932" w:rsidRPr="00086DC3" w:rsidTr="005071B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культуры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уроках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физической культуры; повторение строевых упражнений, разучивание подвижных</w:t>
            </w:r>
          </w:p>
        </w:tc>
      </w:tr>
      <w:tr w:rsidR="00BC3932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</w:t>
            </w:r>
            <w:proofErr w:type="spellEnd"/>
            <w:r>
              <w:rPr>
                <w:rFonts w:ascii="Times New Roman" w:hAnsi="Times New Roman" w:cs="Times New Roman"/>
              </w:rPr>
              <w:t xml:space="preserve"> « </w:t>
            </w:r>
            <w:proofErr w:type="spellStart"/>
            <w:r>
              <w:rPr>
                <w:rFonts w:ascii="Times New Roman" w:hAnsi="Times New Roman" w:cs="Times New Roman"/>
              </w:rPr>
              <w:t>Ловишки</w:t>
            </w:r>
            <w:proofErr w:type="spell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Колдунишки</w:t>
            </w:r>
            <w:proofErr w:type="spellEnd"/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Тестирование бега на 30 м с высокого старта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беговую разминку, упражнение на внимание, осуществлять бег</w:t>
            </w: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на 30 метров с высокого старта, разучивать подвижные игры «Салки», «Салки – дай</w:t>
            </w:r>
          </w:p>
        </w:tc>
      </w:tr>
      <w:tr w:rsidR="00BC3932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руку</w:t>
            </w:r>
            <w:proofErr w:type="spellEnd"/>
            <w:r>
              <w:rPr>
                <w:rFonts w:ascii="Times New Roman" w:hAnsi="Times New Roman" w:cs="Times New Roman"/>
              </w:rPr>
              <w:t>»,</w:t>
            </w:r>
          </w:p>
        </w:tc>
      </w:tr>
      <w:tr w:rsidR="00BC3932" w:rsidRPr="00086DC3" w:rsidTr="005071B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Техника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разминку, челночный бег, дыхательные упражнения, упражнения</w:t>
            </w:r>
          </w:p>
        </w:tc>
      </w:tr>
      <w:tr w:rsidR="00BC3932" w:rsidTr="005071B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челночного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равновесия</w:t>
            </w:r>
            <w:proofErr w:type="spellEnd"/>
          </w:p>
        </w:tc>
      </w:tr>
      <w:tr w:rsidR="00BC3932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бега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932" w:rsidRPr="00086DC3" w:rsidTr="005071B0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Тестирование челночного бега 3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х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10 м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разминку в движении, челночный бег, дыхательное</w:t>
            </w: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упражнение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,п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>одвижную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игру «Собачки ногами», наблюдать за своим физическим</w:t>
            </w:r>
          </w:p>
        </w:tc>
      </w:tr>
      <w:tr w:rsidR="00BC3932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Способы метания мешочка (мяча) на дальность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беговую разминку, метание мешочка на дальность, дыхательное</w:t>
            </w: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упражнение, подвижную игру «Бросай далеко, собирай быстро», наблюдать за своим</w:t>
            </w:r>
          </w:p>
        </w:tc>
      </w:tr>
      <w:tr w:rsidR="00BC3932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C3932" w:rsidRPr="00086DC3" w:rsidTr="005071B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Тестирование метания мешочка на дальность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беговую разминку, метание мешочка на дальность, дыхательное</w:t>
            </w:r>
          </w:p>
        </w:tc>
      </w:tr>
      <w:tr w:rsidR="00BC3932" w:rsidRPr="00086DC3" w:rsidTr="005071B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упражнение, упражнение на внимание, подвижную игру «Собачки ногами», наблюдать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за</w:t>
            </w:r>
            <w:proofErr w:type="gramEnd"/>
          </w:p>
        </w:tc>
      </w:tr>
      <w:tr w:rsidR="00BC3932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своим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Пас и его значение для спортивных игр с мячом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беговую разминку, разминку в движении, разные варианты паса</w:t>
            </w: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мяча ногой дыхательное упражнение, упражнение на внимание, спортивную игру</w:t>
            </w:r>
          </w:p>
        </w:tc>
      </w:tr>
      <w:tr w:rsidR="00BC3932" w:rsidRPr="00086DC3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«Футбол», наблюдать за своим физическим состоянием.</w:t>
            </w:r>
          </w:p>
        </w:tc>
      </w:tr>
    </w:tbl>
    <w:p w:rsidR="00BC3932" w:rsidRDefault="00BC3932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111C4" w:rsidRPr="00B03213" w:rsidRDefault="00A111C4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111C4" w:rsidRPr="00B03213">
          <w:pgSz w:w="16838" w:h="11906" w:orient="landscape"/>
          <w:pgMar w:top="1440" w:right="1020" w:bottom="682" w:left="1020" w:header="720" w:footer="720" w:gutter="0"/>
          <w:cols w:space="720" w:equalWidth="0">
            <w:col w:w="14800"/>
          </w:cols>
          <w:noEndnote/>
        </w:sectPr>
      </w:pPr>
    </w:p>
    <w:tbl>
      <w:tblPr>
        <w:tblpPr w:leftFromText="180" w:rightFromText="180" w:vertAnchor="text" w:horzAnchor="margin" w:tblpY="-284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380"/>
        <w:gridCol w:w="2500"/>
        <w:gridCol w:w="2340"/>
        <w:gridCol w:w="3880"/>
      </w:tblGrid>
      <w:tr w:rsidR="00C37F88" w:rsidRPr="00086DC3" w:rsidTr="00C37F88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lastRenderedPageBreak/>
              <w:t>8</w:t>
            </w:r>
          </w:p>
        </w:tc>
        <w:tc>
          <w:tcPr>
            <w:tcW w:w="5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Футбол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беговую разминку, разминку в движении, разные варианты паса</w:t>
            </w:r>
          </w:p>
        </w:tc>
      </w:tr>
      <w:tr w:rsidR="00C37F88" w:rsidRPr="00086DC3" w:rsidTr="00C37F88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мяча ногой дыхательное упражнение, упражнение на внимание, спортивную игру</w:t>
            </w:r>
          </w:p>
        </w:tc>
      </w:tr>
      <w:tr w:rsidR="00C37F88" w:rsidRPr="00086DC3" w:rsidTr="00C37F88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«Футбол», наблюдать за своим физическим состоянием</w:t>
            </w:r>
          </w:p>
        </w:tc>
      </w:tr>
      <w:tr w:rsidR="00C37F88" w:rsidRPr="00086DC3" w:rsidTr="00C37F88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Прыжок в длину с разбега</w:t>
            </w: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  разминку на месте, прыжок в длину с разбега, дыхательное</w:t>
            </w:r>
          </w:p>
        </w:tc>
      </w:tr>
      <w:tr w:rsidR="00C37F88" w:rsidRPr="00086DC3" w:rsidTr="00C37F88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упражнение, упражнение на внимание, спортивную игру «Футбол», наблюдать за своим</w:t>
            </w:r>
          </w:p>
        </w:tc>
      </w:tr>
      <w:tr w:rsidR="00C37F88" w:rsidTr="00C37F88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F88" w:rsidRPr="00086DC3" w:rsidTr="00C37F88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Прыжки в длину с разбега на результат</w:t>
            </w: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  разминку на месте, прыжок в длину с разбега, дыхательное</w:t>
            </w:r>
          </w:p>
        </w:tc>
      </w:tr>
      <w:tr w:rsidR="00C37F88" w:rsidRPr="00086DC3" w:rsidTr="00C37F88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упражнение, упражнение на внимание, подвижную игру «Собачки ногами», наблюдать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за</w:t>
            </w:r>
            <w:proofErr w:type="gramEnd"/>
          </w:p>
        </w:tc>
      </w:tr>
      <w:tr w:rsidR="00C37F88" w:rsidTr="00C37F88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своим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F88" w:rsidRPr="00086DC3" w:rsidTr="00C37F88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Контрольный урок по прыжкам в длину с разбега</w:t>
            </w: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  разминку в движении по кругу, прыжок в длину с разбега,</w:t>
            </w:r>
          </w:p>
        </w:tc>
      </w:tr>
      <w:tr w:rsidR="00C37F88" w:rsidTr="00C37F88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дыхательное  упражнение,  упражнение  на  внимание,  спортивную  </w:t>
            </w:r>
            <w:proofErr w:type="spellStart"/>
            <w:r>
              <w:rPr>
                <w:rFonts w:ascii="Times New Roman" w:hAnsi="Times New Roman" w:cs="Times New Roman"/>
              </w:rPr>
              <w:t>игру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</w:rPr>
              <w:t>Футбол</w:t>
            </w:r>
            <w:proofErr w:type="spellEnd"/>
            <w:r>
              <w:rPr>
                <w:rFonts w:ascii="Times New Roman" w:hAnsi="Times New Roman" w:cs="Times New Roman"/>
              </w:rPr>
              <w:t>»,</w:t>
            </w:r>
          </w:p>
        </w:tc>
      </w:tr>
      <w:tr w:rsidR="00C37F88" w:rsidRPr="00086DC3" w:rsidTr="00C37F88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наблюдать за своим физическим состоянием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37F88" w:rsidRPr="00086DC3" w:rsidTr="00C37F88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Контрольный урок по спортивной игре «Футбол»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разминку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 в  </w:t>
            </w:r>
            <w:proofErr w:type="spellStart"/>
            <w:r>
              <w:rPr>
                <w:rFonts w:ascii="Times New Roman" w:hAnsi="Times New Roman" w:cs="Times New Roman"/>
              </w:rPr>
              <w:t>движении</w:t>
            </w:r>
            <w:proofErr w:type="spellEnd"/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  кругу,  правила  спортивной  игры</w:t>
            </w:r>
          </w:p>
        </w:tc>
      </w:tr>
      <w:tr w:rsidR="00C37F88" w:rsidRPr="00086DC3" w:rsidTr="00C37F88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«Футбол»,  контрольная  игра  в   «Футбол»,  контрольные  броски  мяча 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из-за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 боковой,</w:t>
            </w:r>
          </w:p>
        </w:tc>
      </w:tr>
      <w:tr w:rsidR="00C37F88" w:rsidRPr="00086DC3" w:rsidTr="00C37F88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дыхательное упражнение, подвижную игру «Бросай далеко, собирай быстро», наблюдать</w:t>
            </w:r>
          </w:p>
        </w:tc>
      </w:tr>
      <w:tr w:rsidR="00C37F88" w:rsidTr="00C37F88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своим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F88" w:rsidRPr="00086DC3" w:rsidTr="00C37F88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Тестирование метания малого мяча на точность</w:t>
            </w: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построение, разминку с малым мячом, тестирование метания малого мяча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</w:tr>
      <w:tr w:rsidR="00C37F88" w:rsidRPr="00086DC3" w:rsidTr="00C37F88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точность, дыхательное упражнение, подвижную игру «Вышибалы», наблюдать за своим</w:t>
            </w:r>
          </w:p>
        </w:tc>
      </w:tr>
      <w:tr w:rsidR="00C37F88" w:rsidTr="00C37F88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F88" w:rsidRPr="00086DC3" w:rsidTr="00C37F88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Тестирование наклона вперед из положения стоя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разминку, направленную на развитие гибкости, тестирование</w:t>
            </w:r>
          </w:p>
        </w:tc>
      </w:tr>
      <w:tr w:rsidR="00C37F88" w:rsidRPr="00086DC3" w:rsidTr="00C37F88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наклона вперёд из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положения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стоя, дыхательное упражнение, подвижную игру «Белые</w:t>
            </w:r>
          </w:p>
        </w:tc>
      </w:tr>
      <w:tr w:rsidR="00C37F88" w:rsidRPr="00086DC3" w:rsidTr="00C37F88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медведи», наблюдать за своим физическим состоянием.</w:t>
            </w:r>
          </w:p>
        </w:tc>
      </w:tr>
      <w:tr w:rsidR="00C37F88" w:rsidRPr="00086DC3" w:rsidTr="00C37F88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15-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Тестирование подъема туловища из положения лежа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разминку, направленную на развитие гибкости, тестирование</w:t>
            </w:r>
          </w:p>
        </w:tc>
      </w:tr>
      <w:tr w:rsidR="00C37F88" w:rsidTr="00C37F88">
        <w:trPr>
          <w:trHeight w:val="26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30 с</w:t>
            </w: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подъёма туловища из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положения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лёжа за 30 с,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дыхательное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упражнение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подвижную</w:t>
            </w:r>
            <w:proofErr w:type="spellEnd"/>
          </w:p>
        </w:tc>
      </w:tr>
      <w:tr w:rsidR="00C37F88" w:rsidRPr="00086DC3" w:rsidTr="00C37F88">
        <w:trPr>
          <w:trHeight w:val="22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игру «Белые медведи», наблюдать за своим физическим состоянием.</w:t>
            </w:r>
          </w:p>
        </w:tc>
      </w:tr>
      <w:tr w:rsidR="00C37F88" w:rsidRPr="00086DC3" w:rsidTr="00C37F88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Тестирование прыжка в длину с места</w:t>
            </w: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 прыжковую разминку, тестирование прыжка в длину с места,</w:t>
            </w:r>
          </w:p>
        </w:tc>
      </w:tr>
      <w:tr w:rsidR="00C37F88" w:rsidRPr="00DA4E89" w:rsidTr="00C37F88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дыхательное  упражнение,  подвижную  игру  «Волк  во  рву»,  наблюдать  за  своим</w:t>
            </w:r>
          </w:p>
        </w:tc>
      </w:tr>
      <w:tr w:rsidR="00C37F88" w:rsidTr="00C37F88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37F88" w:rsidTr="00C37F88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37F88" w:rsidRPr="00086DC3" w:rsidTr="00C37F88">
        <w:trPr>
          <w:trHeight w:val="25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время</w:t>
            </w:r>
            <w:proofErr w:type="spellEnd"/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построение,   разминку с гимнастическими палками, тестирование виса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</w:tr>
      <w:tr w:rsidR="00C37F88" w:rsidRPr="00086DC3" w:rsidTr="00C37F88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время,  дыхательное упражнение, подвижную игру «Ловля обезьян с мячом», наблюдать</w:t>
            </w:r>
          </w:p>
        </w:tc>
      </w:tr>
      <w:tr w:rsidR="00C37F88" w:rsidTr="00C37F88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своим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F88" w:rsidRPr="00DA4E89" w:rsidTr="00C37F88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19-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Перестрелка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разминку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  </w:t>
            </w:r>
            <w:proofErr w:type="spellStart"/>
            <w:r>
              <w:rPr>
                <w:rFonts w:ascii="Times New Roman" w:hAnsi="Times New Roman" w:cs="Times New Roman"/>
              </w:rPr>
              <w:t>мячами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броски  и  ловлю  мяча,  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дыхательное</w:t>
            </w:r>
            <w:proofErr w:type="gramEnd"/>
          </w:p>
        </w:tc>
      </w:tr>
      <w:tr w:rsidR="00C37F88" w:rsidRPr="00086DC3" w:rsidTr="00C37F88">
        <w:trPr>
          <w:trHeight w:val="26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упражнение, упражнение на равновесие, подвижную игру «Перестрелка», наблюдать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за</w:t>
            </w:r>
            <w:proofErr w:type="gramEnd"/>
          </w:p>
        </w:tc>
      </w:tr>
      <w:tr w:rsidR="00C37F88" w:rsidTr="00C37F88">
        <w:trPr>
          <w:trHeight w:val="22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своим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37F88" w:rsidRPr="00086DC3" w:rsidTr="00C37F88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Футбольные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упражнения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парах</w:t>
            </w:r>
            <w:proofErr w:type="spellEnd"/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37F88" w:rsidRPr="00B03213" w:rsidRDefault="00C37F88" w:rsidP="00C37F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с мячами, футбольные упражнения, подвижную игру</w:t>
            </w:r>
          </w:p>
        </w:tc>
      </w:tr>
    </w:tbl>
    <w:p w:rsidR="00BC3932" w:rsidRPr="00B03213" w:rsidRDefault="00BC3932" w:rsidP="00BC393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380"/>
        <w:gridCol w:w="2580"/>
        <w:gridCol w:w="6140"/>
      </w:tblGrid>
      <w:tr w:rsidR="00BC3932" w:rsidRPr="00086DC3" w:rsidTr="005071B0">
        <w:trPr>
          <w:trHeight w:val="25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 xml:space="preserve">«Перестрелка», упражнения на равновесие, дыхательные упражнения, наблюдать </w:t>
            </w:r>
            <w:proofErr w:type="gramStart"/>
            <w:r w:rsidRPr="00B60900">
              <w:rPr>
                <w:rFonts w:ascii="Times New Roman" w:hAnsi="Times New Roman" w:cs="Times New Roman"/>
                <w:lang w:val="ru-RU"/>
              </w:rPr>
              <w:t>за</w:t>
            </w:r>
            <w:proofErr w:type="gramEnd"/>
          </w:p>
        </w:tc>
      </w:tr>
      <w:tr w:rsidR="00BC3932" w:rsidRPr="00B60900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своим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физическим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состоянием</w:t>
            </w:r>
            <w:proofErr w:type="spellEnd"/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22-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Футбольные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упражнения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парах</w:t>
            </w:r>
            <w:proofErr w:type="spellEnd"/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Выполнять построение,  разминку с мячами в парах, футбольные упражнения в парах,</w:t>
            </w:r>
          </w:p>
        </w:tc>
      </w:tr>
      <w:tr w:rsidR="00BC3932" w:rsidRPr="00086DC3" w:rsidTr="005071B0">
        <w:trPr>
          <w:trHeight w:val="26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23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 xml:space="preserve">подвижную игру «Пустое место», упражнения на внимание и дыхание наблюдать </w:t>
            </w:r>
            <w:proofErr w:type="gramStart"/>
            <w:r w:rsidRPr="00B60900">
              <w:rPr>
                <w:rFonts w:ascii="Times New Roman" w:hAnsi="Times New Roman" w:cs="Times New Roman"/>
                <w:lang w:val="ru-RU"/>
              </w:rPr>
              <w:t>за</w:t>
            </w:r>
            <w:proofErr w:type="gramEnd"/>
          </w:p>
        </w:tc>
      </w:tr>
      <w:tr w:rsidR="00BC3932" w:rsidRPr="00B60900" w:rsidTr="005071B0">
        <w:trPr>
          <w:trHeight w:val="22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1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0900">
              <w:rPr>
                <w:rFonts w:ascii="Times New Roman" w:hAnsi="Times New Roman" w:cs="Times New Roman"/>
              </w:rPr>
              <w:t>своим</w:t>
            </w:r>
            <w:proofErr w:type="spellEnd"/>
            <w:proofErr w:type="gram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физическим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состоянием</w:t>
            </w:r>
            <w:proofErr w:type="spellEnd"/>
            <w:r w:rsidRPr="00B60900">
              <w:rPr>
                <w:rFonts w:ascii="Times New Roman" w:hAnsi="Times New Roman" w:cs="Times New Roman"/>
              </w:rPr>
              <w:t>.</w:t>
            </w:r>
          </w:p>
        </w:tc>
      </w:tr>
      <w:tr w:rsidR="00BC3932" w:rsidRPr="00086DC3" w:rsidTr="005071B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24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Подвижная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игра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B60900">
              <w:rPr>
                <w:rFonts w:ascii="Times New Roman" w:hAnsi="Times New Roman" w:cs="Times New Roman"/>
              </w:rPr>
              <w:t>Осада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города</w:t>
            </w:r>
            <w:proofErr w:type="spellEnd"/>
            <w:r w:rsidRPr="00B6090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Выполнять построение,  разминку с мячами в парах, подвижную игру «Осада города»,</w:t>
            </w:r>
          </w:p>
        </w:tc>
      </w:tr>
      <w:tr w:rsidR="00BC3932" w:rsidRPr="00086DC3" w:rsidTr="005071B0">
        <w:trPr>
          <w:trHeight w:val="24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упражнения на внимание и дыхание наблюдать за своим физическим состоянием.</w:t>
            </w:r>
          </w:p>
        </w:tc>
      </w:tr>
      <w:tr w:rsidR="00BC3932" w:rsidRPr="00086DC3" w:rsidTr="005071B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25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Закаливание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Выполнять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построение</w:t>
            </w:r>
            <w:proofErr w:type="spellEnd"/>
            <w:r w:rsidRPr="00B60900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0"/>
              <w:jc w:val="right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разминку  с  мячом,   упражнения  в  парах  с  двумя  мячами,</w:t>
            </w:r>
          </w:p>
        </w:tc>
      </w:tr>
      <w:tr w:rsidR="00BC3932" w:rsidRPr="00086DC3" w:rsidTr="005071B0">
        <w:trPr>
          <w:trHeight w:val="24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подвижную игру «Подвижная цель», упражнения на внимание и дыхание, познакомиться</w:t>
            </w: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с закаливанием, наблюдать за своим физическим состоянием.</w:t>
            </w:r>
          </w:p>
        </w:tc>
      </w:tr>
      <w:tr w:rsidR="00BC3932" w:rsidRPr="00086DC3" w:rsidTr="005071B0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26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Ведение</w:t>
            </w:r>
            <w:proofErr w:type="spellEnd"/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Выполнять построение,  правила закаливания, разминку с мячом, технику ведения мяча,</w:t>
            </w: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мяча</w:t>
            </w:r>
            <w:proofErr w:type="spellEnd"/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подвижную игру «Подвижная цель», игру малой подвижности «</w:t>
            </w:r>
            <w:proofErr w:type="spellStart"/>
            <w:r w:rsidRPr="00B60900">
              <w:rPr>
                <w:rFonts w:ascii="Times New Roman" w:hAnsi="Times New Roman" w:cs="Times New Roman"/>
                <w:lang w:val="ru-RU"/>
              </w:rPr>
              <w:t>Совушка</w:t>
            </w:r>
            <w:proofErr w:type="spellEnd"/>
            <w:r w:rsidRPr="00B60900">
              <w:rPr>
                <w:rFonts w:ascii="Times New Roman" w:hAnsi="Times New Roman" w:cs="Times New Roman"/>
                <w:lang w:val="ru-RU"/>
              </w:rPr>
              <w:t>», упражнения</w:t>
            </w:r>
          </w:p>
        </w:tc>
      </w:tr>
      <w:tr w:rsidR="00BC3932" w:rsidRPr="00086DC3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на внимание и дыхание, наблюдать за своим физическим состоянием</w:t>
            </w: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27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Подвижные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Выполнять  построение,    разминку  в  движении,  подвижные  игры,  изученные  ранее,</w:t>
            </w:r>
          </w:p>
        </w:tc>
      </w:tr>
      <w:tr w:rsidR="00BC3932" w:rsidRPr="00086DC3" w:rsidTr="005071B0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упражнения на внимание и дыхание наблюдать за своим физическим состоянием.</w:t>
            </w: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28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Кувырок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вперед</w:t>
            </w:r>
            <w:proofErr w:type="spellEnd"/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Выполнять построение,  разминку на матах, технику кувырка вперёд, подвижную игру «</w:t>
            </w: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Удочка»,  упражнения  на  равновесие  и  дыхание  наблюдать  за  своим  физическим</w:t>
            </w:r>
          </w:p>
        </w:tc>
      </w:tr>
      <w:tr w:rsidR="00BC3932" w:rsidRPr="00B60900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0900">
              <w:rPr>
                <w:rFonts w:ascii="Times New Roman" w:hAnsi="Times New Roman" w:cs="Times New Roman"/>
              </w:rPr>
              <w:t>состоянием</w:t>
            </w:r>
            <w:proofErr w:type="spellEnd"/>
            <w:proofErr w:type="gramEnd"/>
            <w:r w:rsidRPr="00B609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932" w:rsidRPr="00086DC3" w:rsidTr="005071B0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29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Кувырок  вперед с разбега и через препятствие</w:t>
            </w: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 xml:space="preserve">Выполнять построение,   разминку на матах, технику кувырка вперёд с разбега, </w:t>
            </w:r>
            <w:proofErr w:type="gramStart"/>
            <w:r w:rsidRPr="00B60900">
              <w:rPr>
                <w:rFonts w:ascii="Times New Roman" w:hAnsi="Times New Roman" w:cs="Times New Roman"/>
                <w:lang w:val="ru-RU"/>
              </w:rPr>
              <w:t>через</w:t>
            </w:r>
            <w:proofErr w:type="gramEnd"/>
          </w:p>
        </w:tc>
      </w:tr>
      <w:tr w:rsidR="00BC3932" w:rsidRPr="00086DC3" w:rsidTr="005071B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препятствие,  упражнения  на  внимание,  дыхание  наблюдать  за  своим  физическим</w:t>
            </w:r>
          </w:p>
        </w:tc>
      </w:tr>
      <w:tr w:rsidR="00BC3932" w:rsidRPr="00B60900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0900">
              <w:rPr>
                <w:rFonts w:ascii="Times New Roman" w:hAnsi="Times New Roman" w:cs="Times New Roman"/>
              </w:rPr>
              <w:t>состоянием</w:t>
            </w:r>
            <w:proofErr w:type="spellEnd"/>
            <w:proofErr w:type="gramEnd"/>
            <w:r w:rsidRPr="00B609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30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Варианты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выполнения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кувырка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вперед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Выполнять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построение</w:t>
            </w:r>
            <w:proofErr w:type="spellEnd"/>
            <w:r w:rsidRPr="00B60900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0"/>
              <w:jc w:val="right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 xml:space="preserve">разминку  на  матах  с  резиновыми  кольцами  и  </w:t>
            </w:r>
            <w:proofErr w:type="gramStart"/>
            <w:r w:rsidRPr="00B60900">
              <w:rPr>
                <w:rFonts w:ascii="Times New Roman" w:hAnsi="Times New Roman" w:cs="Times New Roman"/>
                <w:lang w:val="ru-RU"/>
              </w:rPr>
              <w:t>различные</w:t>
            </w:r>
            <w:proofErr w:type="gramEnd"/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варианты  выполнения  кувырка  вперёд,  упражнения  внимание,  наблюдать  за  своим</w:t>
            </w:r>
          </w:p>
        </w:tc>
      </w:tr>
      <w:tr w:rsidR="00BC3932" w:rsidRPr="00B60900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0900">
              <w:rPr>
                <w:rFonts w:ascii="Times New Roman" w:hAnsi="Times New Roman" w:cs="Times New Roman"/>
              </w:rPr>
              <w:t>физическим</w:t>
            </w:r>
            <w:proofErr w:type="spellEnd"/>
            <w:proofErr w:type="gram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состоянием</w:t>
            </w:r>
            <w:proofErr w:type="spellEnd"/>
            <w:r w:rsidRPr="00B609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932" w:rsidRPr="00086DC3" w:rsidTr="005071B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31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Кувырок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назад</w:t>
            </w:r>
            <w:proofErr w:type="spellEnd"/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Выполнять построение,   разминку на матах с резиновыми кольцами, технику кувырка</w:t>
            </w:r>
          </w:p>
        </w:tc>
      </w:tr>
      <w:tr w:rsidR="00BC3932" w:rsidRPr="00DA4E89" w:rsidTr="005071B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назад,  подвижную  игру  «  Удочка»,  упражнения  на  дыхание,  наблюдать  за  своим</w:t>
            </w:r>
          </w:p>
        </w:tc>
      </w:tr>
      <w:tr w:rsidR="00BC3932" w:rsidRPr="00B60900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0900">
              <w:rPr>
                <w:rFonts w:ascii="Times New Roman" w:hAnsi="Times New Roman" w:cs="Times New Roman"/>
              </w:rPr>
              <w:t>физическим</w:t>
            </w:r>
            <w:proofErr w:type="spellEnd"/>
            <w:proofErr w:type="gram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состоянием</w:t>
            </w:r>
            <w:proofErr w:type="spellEnd"/>
            <w:r w:rsidRPr="00B609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932" w:rsidRPr="00086DC3" w:rsidTr="005071B0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32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Кувырки</w:t>
            </w:r>
            <w:proofErr w:type="spellEnd"/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Выполнять построение,  разминку с массажным мячом, технику кувырка вперёд,</w:t>
            </w: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подвижную игру « Мяч в туннеле»», упражнения на внимание, наблюдать за своим</w:t>
            </w:r>
          </w:p>
        </w:tc>
      </w:tr>
      <w:tr w:rsidR="00BC3932" w:rsidRPr="00B60900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физическим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состоянием</w:t>
            </w:r>
            <w:proofErr w:type="spellEnd"/>
          </w:p>
        </w:tc>
        <w:tc>
          <w:tcPr>
            <w:tcW w:w="6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C3932" w:rsidRPr="00DA4E89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33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Круговая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Выполнять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построение</w:t>
            </w:r>
            <w:proofErr w:type="spellEnd"/>
            <w:r w:rsidRPr="00B60900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0"/>
              <w:jc w:val="right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разминку  с  массажным  мячом,  круговую  тренировку,</w:t>
            </w: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тренировка</w:t>
            </w:r>
            <w:proofErr w:type="spellEnd"/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 xml:space="preserve">подвижную игру « Мяч в туннеле», упражнения на равновесие и дыхание наблюдать </w:t>
            </w:r>
            <w:proofErr w:type="gramStart"/>
            <w:r w:rsidRPr="00B60900">
              <w:rPr>
                <w:rFonts w:ascii="Times New Roman" w:hAnsi="Times New Roman" w:cs="Times New Roman"/>
                <w:lang w:val="ru-RU"/>
              </w:rPr>
              <w:t>за</w:t>
            </w:r>
            <w:proofErr w:type="gramEnd"/>
          </w:p>
        </w:tc>
      </w:tr>
      <w:tr w:rsidR="00BC3932" w:rsidRPr="00B60900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60900">
              <w:rPr>
                <w:rFonts w:ascii="Times New Roman" w:hAnsi="Times New Roman" w:cs="Times New Roman"/>
              </w:rPr>
              <w:t>своим</w:t>
            </w:r>
            <w:proofErr w:type="spellEnd"/>
            <w:proofErr w:type="gram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физическим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состоянием</w:t>
            </w:r>
            <w:proofErr w:type="spellEnd"/>
            <w:r w:rsidRPr="00B60900">
              <w:rPr>
                <w:rFonts w:ascii="Times New Roman" w:hAnsi="Times New Roman" w:cs="Times New Roman"/>
              </w:rPr>
              <w:t>.</w:t>
            </w:r>
          </w:p>
        </w:tc>
      </w:tr>
      <w:tr w:rsidR="00BC3932" w:rsidRPr="00086DC3" w:rsidTr="005071B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</w:rPr>
            </w:pPr>
            <w:r w:rsidRPr="00B60900">
              <w:rPr>
                <w:rFonts w:ascii="Calibri" w:hAnsi="Calibri" w:cs="Calibri"/>
              </w:rPr>
              <w:t>34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</w:rPr>
            </w:pPr>
            <w:proofErr w:type="spellStart"/>
            <w:r w:rsidRPr="00B60900">
              <w:rPr>
                <w:rFonts w:ascii="Times New Roman" w:hAnsi="Times New Roman" w:cs="Times New Roman"/>
              </w:rPr>
              <w:t>Стойка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на</w:t>
            </w:r>
            <w:proofErr w:type="spellEnd"/>
            <w:r w:rsidRPr="00B60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60900">
              <w:rPr>
                <w:rFonts w:ascii="Times New Roman" w:hAnsi="Times New Roman" w:cs="Times New Roman"/>
              </w:rPr>
              <w:t>голове</w:t>
            </w:r>
            <w:proofErr w:type="spellEnd"/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Выполнять построение,    разминку с гимнастическими палками, технику выполнения</w:t>
            </w:r>
          </w:p>
        </w:tc>
      </w:tr>
      <w:tr w:rsidR="00BC3932" w:rsidRPr="00DA4E89" w:rsidTr="005071B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стойки  на  голове,  подвижную  игру  «  Парашютисты»,  упражнения  на  равновесие,</w:t>
            </w:r>
          </w:p>
        </w:tc>
      </w:tr>
      <w:tr w:rsidR="00BC3932" w:rsidRPr="00086DC3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60900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lang w:val="ru-RU"/>
              </w:rPr>
            </w:pPr>
            <w:r w:rsidRPr="00B60900">
              <w:rPr>
                <w:rFonts w:ascii="Times New Roman" w:hAnsi="Times New Roman" w:cs="Times New Roman"/>
                <w:lang w:val="ru-RU"/>
              </w:rPr>
              <w:t>наблюдать за своим физическим состоянием.</w:t>
            </w:r>
          </w:p>
        </w:tc>
      </w:tr>
    </w:tbl>
    <w:p w:rsidR="00BC3932" w:rsidRPr="00B03213" w:rsidRDefault="00BC3932" w:rsidP="00BC393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380"/>
        <w:gridCol w:w="1220"/>
        <w:gridCol w:w="1480"/>
        <w:gridCol w:w="6020"/>
        <w:gridCol w:w="30"/>
      </w:tblGrid>
      <w:tr w:rsidR="00BC3932" w:rsidRPr="00086DC3" w:rsidTr="005071B0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35</w:t>
            </w:r>
          </w:p>
        </w:tc>
        <w:tc>
          <w:tcPr>
            <w:tcW w:w="5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Стойка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руках</w:t>
            </w:r>
            <w:proofErr w:type="spellEnd"/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Выполнять</w:t>
            </w:r>
            <w:proofErr w:type="spellEnd"/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разминку  с  гимнастическими  палками,  технику  стойки 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лопатках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руках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>,   подвижную игру « Парашютисты», упражнения на равновесие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дыхание наблюдать за своим физическим состоянием.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1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Круговая</w:t>
            </w:r>
            <w:proofErr w:type="spellEnd"/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  разминку, направленную на сохранение правильной осанки,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DA4E89" w:rsidTr="005071B0">
        <w:trPr>
          <w:trHeight w:val="19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тренировка</w:t>
            </w:r>
            <w:proofErr w:type="spellEnd"/>
          </w:p>
        </w:tc>
        <w:tc>
          <w:tcPr>
            <w:tcW w:w="8720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технику  стойки  на  голове,    подвижную  игру  «  Волшебные  ёлочки»,  упражнения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DA4E89" w:rsidTr="005071B0">
        <w:trPr>
          <w:trHeight w:val="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lang w:val="ru-RU"/>
              </w:rPr>
            </w:pPr>
          </w:p>
        </w:tc>
        <w:tc>
          <w:tcPr>
            <w:tcW w:w="8720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lang w:val="ru-RU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внимание, наблюдать за своим физическим состоянием.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37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Вис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завесом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одной и двумя ногами на перекладине</w:t>
            </w: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 разминку на сохранение правильной осанки, технику лазания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перелезания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на гимнастической стенке, технику виса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завесом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одной и двумя ногами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DA4E89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перекладине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 xml:space="preserve">  ,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  подвижную  игру  «  Белочка  -  защитница»,  упражнения  на  дыхание,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наблюдать за своим физическим состоянием.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38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Лазанье и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перелезание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по гимнастической стенке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Выполнять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разминку  у  гимнастической  стенки;  различные  варианты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лазанья и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перелезания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по гимнастической стенке, технику виса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завесом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одной и двумя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ногами,  подвижную игру « Белочка - защитница», упражнения на дыхание, наблюдать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за</w:t>
            </w:r>
            <w:proofErr w:type="gram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своим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C3932" w:rsidRPr="00086DC3" w:rsidTr="005071B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39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скакалку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Выполнять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разминку  со  скакалками,  технику  прыжков  в  скакалку,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920FC2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40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скакалку</w:t>
            </w:r>
            <w:proofErr w:type="spellEnd"/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подвижную  игру  «  Горячая  линия»,  упражнения  на  развитие  двигательной  памяти,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1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наблюдать за своим физическим состоянием.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41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Прыжки в скакалку в тройках</w:t>
            </w: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со скакалками, прыжки в скакалку, прыжки в скакалку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тройках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,</w:t>
            </w:r>
          </w:p>
        </w:tc>
        <w:tc>
          <w:tcPr>
            <w:tcW w:w="75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подвижную игру « Горячая линия», упражнения на развитие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двигательной</w:t>
            </w:r>
            <w:proofErr w:type="gram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памяти, наблюдать за своим физическим состоянием.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42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Лазанье по канату в три приема</w:t>
            </w: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 разминку со скакалкой, техника прыжка в скакалку в тройках,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лазание по канату в три приёма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 подвижную игру « Будь осторожен», упражнения 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внимание, наблюдать за своим физическим состоянием.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Упражнения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гимнастическом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бревне</w:t>
            </w:r>
            <w:proofErr w:type="spellEnd"/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на развитие координации движений, технику прыжков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 скакалку в движении, упражнения на гимнастическом бревне, подвижную игру «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Шмель», упражнения на расслабление, наблюдать за своим физическим состоянием.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44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Лазанье по наклонной гимнастической скамейке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Выполнять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разминку  в  движении,  варианты  лазания  по  наклонной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гимнастической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скамейке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подвижную игру « Белочка - защитница», упражнения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равновесие, наблюдать за своим физическим состоянием.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45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Варианты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Выполнять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разминку  с  обручами  в  движении,  лазание  по  наклонной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Tr="005071B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вращения</w:t>
            </w:r>
            <w:proofErr w:type="spellEnd"/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гимнастической  скамейке,  различные  варианты  вращения  обруча  подвижную  </w:t>
            </w:r>
            <w:proofErr w:type="spellStart"/>
            <w:r>
              <w:rPr>
                <w:rFonts w:ascii="Times New Roman" w:hAnsi="Times New Roman" w:cs="Times New Roman"/>
              </w:rPr>
              <w:t>игру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 «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C3932" w:rsidRPr="00086DC3" w:rsidTr="005071B0">
        <w:trPr>
          <w:trHeight w:val="25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обруча</w:t>
            </w:r>
            <w:proofErr w:type="spellEnd"/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Перебежки  с  мешочком  на  голове»,  упражнения  на  равновесие,  наблюдать  за  своим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Ступающий и скользящий шаг на лыжах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без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лыжных</w:t>
            </w:r>
          </w:p>
        </w:tc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организационно-методические требования, применяемые на уроках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лыжной</w:t>
            </w:r>
            <w:proofErr w:type="gram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палок</w:t>
            </w:r>
            <w:proofErr w:type="spellEnd"/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подготовки, технику ступающего и скользящего шага на лыжах без палок.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C3932" w:rsidRPr="00086DC3" w:rsidTr="005071B0">
        <w:trPr>
          <w:trHeight w:val="25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47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Ступающий и скользящий шаг на лыжах с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лыжными</w:t>
            </w:r>
            <w:proofErr w:type="gramEnd"/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Показывать умение пристёгивать крепления, выполнять технику ступающего и </w:t>
            </w:r>
            <w:proofErr w:type="spellStart"/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и</w:t>
            </w:r>
            <w:proofErr w:type="spellEnd"/>
            <w:proofErr w:type="gram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B60900" w:rsidRDefault="00B60900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148"/>
        <w:tblW w:w="148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380"/>
        <w:gridCol w:w="8720"/>
        <w:gridCol w:w="30"/>
      </w:tblGrid>
      <w:tr w:rsidR="00B60900" w:rsidRPr="00086DC3" w:rsidTr="00B60900">
        <w:trPr>
          <w:trHeight w:val="25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палками</w:t>
            </w:r>
            <w:proofErr w:type="spellEnd"/>
          </w:p>
        </w:tc>
        <w:tc>
          <w:tcPr>
            <w:tcW w:w="8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скользящего шага на лыжах с палками и без палок.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48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Ступающий и скользящий шаг на лыжах с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лыжными</w:t>
            </w:r>
            <w:proofErr w:type="gram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Tr="00B60900">
        <w:trPr>
          <w:trHeight w:val="24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палками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0900" w:rsidRPr="00086DC3" w:rsidTr="00B6090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49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Повороты на лыжах переступанием и прыжком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повороты на лыжах переступанием, прыжком, известные лыжные ходы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Повороты на лыжах переступанием и прыжком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Повороты на лыжах переступанием и прыжком</w:t>
            </w: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52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Попеременный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ход на лыжах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повороты на лыжах переступанием, прыжком, попеременным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двухшажным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53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Попеременный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ход на лыжах</w:t>
            </w: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ходом на лыжах, известные лыжные ходы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54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Одновременный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ход на лыжах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попеременный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ход на лыжах, одновременный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ход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55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Одновременный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ход на лыжах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на лыжах, прохождение дистанции 1 км на лыжах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Одновременный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ход на лыжах</w:t>
            </w: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57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Подъем «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полуелочкой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>» и «елочкой», спуск под уклон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известные лыжные ходы, подъём «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полуёлочкой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» и «ёлочкой», спуск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под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 основной стойке на лыжах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уклон в основной стойке на лыжах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58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Подъем «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полуелочкой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>» и «елочкой», спуск под уклон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 основной стойке на лыжах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59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Подъем «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полуелочкой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>» и «елочкой», спуск под уклон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 основной стойке на лыжах</w:t>
            </w: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60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спуск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технику передвижения на лыжах «змейкой», технику подъёма на склон 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змейкой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спуск на лыжах со склона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61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Передвижение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спуск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0900" w:rsidTr="00B60900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змейкой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62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Подвижная игра на лыжах «Накаты»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технику передвижения на лыжах, спуск на лыжах «змейкой», игру на лыжах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Tr="00B60900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Накаты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63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Спуск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технику спуска в низкой стойке, подвижную игру на лыжах «Накаты»,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Tr="00B60900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со склона в низкой стойке</w:t>
            </w: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передвижения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64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Прохождение дистанции 1,5 км на лыжах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прохождение дистанции 1,5 км на лыжах, катание со склона в низкой стойке 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Tr="00B60900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свободное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катание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65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Контрольный урок по лыжной подготовке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ранее изученные лыжные ходы, повороты переступанием и прыжком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лыжах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>, технику передвижения на лыжах «Змейкой, технику подъёма на склон «лесенкой»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и спуска в низкой стойке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66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мячом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с гимнастическими скамейками, эстафеты с мячом 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подвижные игры с мячом, упражнения на внимание и дыхание, наблюдать за своим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0900" w:rsidRPr="00086DC3" w:rsidTr="00B60900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</w:t>
            </w:r>
          </w:p>
        </w:tc>
        <w:tc>
          <w:tcPr>
            <w:tcW w:w="53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беговую разминку, подвижные игры, упражнения на внимание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lang w:val="ru-RU"/>
              </w:rPr>
            </w:pPr>
          </w:p>
        </w:tc>
        <w:tc>
          <w:tcPr>
            <w:tcW w:w="53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  <w:lang w:val="ru-RU"/>
              </w:rPr>
            </w:pPr>
          </w:p>
        </w:tc>
        <w:tc>
          <w:tcPr>
            <w:tcW w:w="8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и дыхание, наблюдать за своим физическим состоянием.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60900" w:rsidRPr="00086DC3" w:rsidTr="00B60900">
        <w:trPr>
          <w:trHeight w:val="16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87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B60900" w:rsidRDefault="00B60900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60900" w:rsidRDefault="00B60900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60900" w:rsidRDefault="00B60900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60900" w:rsidRDefault="00B60900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60900" w:rsidRDefault="00B60900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60900" w:rsidRDefault="00B60900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60900" w:rsidRDefault="00B60900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60900" w:rsidRDefault="00B60900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60900" w:rsidRDefault="00B60900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60900" w:rsidRDefault="00B60900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4385B" w:rsidRDefault="00D4385B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4385B" w:rsidRDefault="00D4385B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4385B" w:rsidRDefault="00D4385B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4385B" w:rsidRDefault="00D4385B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4385B" w:rsidRDefault="00D4385B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4385B" w:rsidRDefault="00D4385B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4385B" w:rsidRPr="00B03213" w:rsidRDefault="00D4385B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4385B" w:rsidRPr="00B03213">
          <w:pgSz w:w="16838" w:h="11906" w:orient="landscape"/>
          <w:pgMar w:top="1440" w:right="1020" w:bottom="674" w:left="1020" w:header="720" w:footer="720" w:gutter="0"/>
          <w:cols w:space="720" w:equalWidth="0">
            <w:col w:w="14800"/>
          </w:cols>
          <w:noEndnote/>
        </w:sectPr>
      </w:pPr>
    </w:p>
    <w:tbl>
      <w:tblPr>
        <w:tblpPr w:leftFromText="180" w:rightFromText="180" w:vertAnchor="text" w:horzAnchor="margin" w:tblpY="-614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380"/>
        <w:gridCol w:w="8720"/>
      </w:tblGrid>
      <w:tr w:rsidR="00B60900" w:rsidRPr="00086DC3" w:rsidTr="00B60900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lastRenderedPageBreak/>
              <w:t>68</w:t>
            </w:r>
          </w:p>
        </w:tc>
        <w:tc>
          <w:tcPr>
            <w:tcW w:w="5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мячом</w:t>
            </w:r>
            <w:proofErr w:type="spellEnd"/>
          </w:p>
        </w:tc>
        <w:tc>
          <w:tcPr>
            <w:tcW w:w="8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с гимнастическими скамейками, эстафеты с мячом и</w:t>
            </w:r>
          </w:p>
        </w:tc>
      </w:tr>
      <w:tr w:rsidR="00B60900" w:rsidRPr="00086DC3" w:rsidTr="00B6090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подвижные игры с мячом, упражнения на внимание и дыхание, наблюдать за своим</w:t>
            </w:r>
          </w:p>
        </w:tc>
      </w:tr>
      <w:tr w:rsidR="00B60900" w:rsidTr="00B6090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60900" w:rsidRPr="00086DC3" w:rsidTr="00B6090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69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препятствий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в движении, преодоление полосы препятствий,</w:t>
            </w:r>
          </w:p>
        </w:tc>
      </w:tr>
      <w:tr w:rsidR="00B60900" w:rsidRPr="00086DC3" w:rsidTr="00B6090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подвижную игру «Удочка», дыхательное упражнения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наблюдать за своим физическим</w:t>
            </w:r>
          </w:p>
        </w:tc>
      </w:tr>
      <w:tr w:rsidR="00B60900" w:rsidTr="00B6090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70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Усложненная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препятствий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в движении и передвижение усложнённой полосы</w:t>
            </w:r>
          </w:p>
        </w:tc>
      </w:tr>
      <w:tr w:rsidR="00B60900" w:rsidRPr="00086DC3" w:rsidTr="00B6090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препятствий, подвижную игру « </w:t>
            </w: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Совушки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», упражнения на внимание, наблюдать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за</w:t>
            </w:r>
            <w:proofErr w:type="gramEnd"/>
          </w:p>
        </w:tc>
      </w:tr>
      <w:tr w:rsidR="00B60900" w:rsidTr="00B6090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своим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60900" w:rsidRPr="00086DC3" w:rsidTr="00B6090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71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Прыжок в высоту с прямого разбега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построение,  разминку с гимнастическими скамейками, технику прыжка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</w:p>
        </w:tc>
      </w:tr>
      <w:tr w:rsidR="00B60900" w:rsidRPr="00086DC3" w:rsidTr="00B6090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высоту с прямого разбега, подвижную игру « Вышибалы», упражнения на внимание и</w:t>
            </w:r>
          </w:p>
        </w:tc>
      </w:tr>
      <w:tr w:rsidR="00B60900" w:rsidRPr="00086DC3" w:rsidTr="00B6090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дыхание, наблюдать за своим физическим состоянием</w:t>
            </w:r>
          </w:p>
        </w:tc>
      </w:tr>
      <w:tr w:rsidR="00B60900" w:rsidRPr="00086DC3" w:rsidTr="00B6090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72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Прыжок в высоту с прямого разбега на результат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построение,  разминку с гимнастическими скамейками, технику прыжка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</w:p>
        </w:tc>
      </w:tr>
      <w:tr w:rsidR="00B60900" w:rsidRPr="00086DC3" w:rsidTr="00B6090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высоту с прямого разбега на результат, подвижную игру « Вышибалы с кеглями»,</w:t>
            </w:r>
          </w:p>
        </w:tc>
      </w:tr>
      <w:tr w:rsidR="00B60900" w:rsidRPr="00086DC3" w:rsidTr="00B6090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упражнения на внимание и дыхание, наблюдать за своим физическим состоянием.</w:t>
            </w:r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73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Прыжок в высоту спиной вперед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с перевёрнутыми гимнастическими скамейками,</w:t>
            </w:r>
          </w:p>
        </w:tc>
      </w:tr>
      <w:tr w:rsidR="00B60900" w:rsidRPr="00086DC3" w:rsidTr="00B6090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технику прыжка в высоту спиной вперёд, технику прямого разбега, подвижную игру «</w:t>
            </w:r>
          </w:p>
        </w:tc>
      </w:tr>
      <w:tr w:rsidR="00B60900" w:rsidRPr="00086DC3" w:rsidTr="00B6090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Штурм», упражнения на внимание, наблюдать за своим физическим состоянием.</w:t>
            </w:r>
          </w:p>
        </w:tc>
      </w:tr>
      <w:tr w:rsidR="00B60900" w:rsidRPr="00086DC3" w:rsidTr="00B60900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74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мячах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хопах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с гимнастическими скамейками, эстафеты с мячом и</w:t>
            </w:r>
          </w:p>
        </w:tc>
      </w:tr>
      <w:tr w:rsidR="00B60900" w:rsidRPr="00086DC3" w:rsidTr="00B6090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подвижные игры с мячом, упражнения на внимание и дыхание, наблюдать за своим</w:t>
            </w:r>
          </w:p>
        </w:tc>
      </w:tr>
      <w:tr w:rsidR="00B60900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</w:p>
        </w:tc>
      </w:tr>
      <w:tr w:rsidR="00B60900" w:rsidRPr="00086DC3" w:rsidTr="00B60900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75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мячом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с гимнастическими скамейками, эстафеты с мячом и</w:t>
            </w:r>
          </w:p>
        </w:tc>
      </w:tr>
      <w:tr w:rsidR="00B60900" w:rsidRPr="00086DC3" w:rsidTr="00B6090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подвижные игры с мячом, упражнения на внимание и дыхание, наблюдать за своим</w:t>
            </w:r>
          </w:p>
        </w:tc>
      </w:tr>
      <w:tr w:rsidR="00B60900" w:rsidTr="00B6090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76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беговую разминку, подвижные игры, упражнения на внимание</w:t>
            </w:r>
          </w:p>
        </w:tc>
      </w:tr>
      <w:tr w:rsidR="00B60900" w:rsidRPr="00086DC3" w:rsidTr="00B60900">
        <w:trPr>
          <w:trHeight w:val="24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и дыхание, наблюдать за своим физическим состоянием.</w:t>
            </w:r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77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Броски мяча через волейбольную сетку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построение,  разминку с мячами, технику броска мяча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через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волейбольную</w:t>
            </w:r>
          </w:p>
        </w:tc>
      </w:tr>
      <w:tr w:rsidR="00B60900" w:rsidRPr="00086DC3" w:rsidTr="00B6090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сетку, подвижную игру « Вышибалы через сетку», упражнения на внимание и дыхание,</w:t>
            </w:r>
          </w:p>
        </w:tc>
      </w:tr>
      <w:tr w:rsidR="00B60900" w:rsidRPr="00086DC3" w:rsidTr="00B6090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наблюдать за своим физическим состоянием.</w:t>
            </w:r>
          </w:p>
        </w:tc>
      </w:tr>
      <w:tr w:rsidR="00B60900" w:rsidRPr="00086DC3" w:rsidTr="00B6090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78-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Пионербол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с мячами, броски мяча через волейбольную сетку,</w:t>
            </w:r>
          </w:p>
        </w:tc>
      </w:tr>
      <w:tr w:rsidR="00B60900" w:rsidRPr="00086DC3" w:rsidTr="00B60900">
        <w:trPr>
          <w:trHeight w:val="26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79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подвижную игру « Пионербол», упражнения на внимание и дыхание, наблюдать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за</w:t>
            </w:r>
            <w:proofErr w:type="gramEnd"/>
          </w:p>
        </w:tc>
      </w:tr>
      <w:tr w:rsidR="00B60900" w:rsidTr="00B60900">
        <w:trPr>
          <w:trHeight w:val="22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своим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60900" w:rsidRPr="00086DC3" w:rsidTr="00B6090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Волейбол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спорта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построение,  разминку с мячами, технику броска мяча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через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волейбольную</w:t>
            </w:r>
          </w:p>
        </w:tc>
      </w:tr>
      <w:tr w:rsidR="00B60900" w:rsidRPr="00086DC3" w:rsidTr="00B6090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81-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</w:rPr>
              <w:t>волейболу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сетку, подвижную игру « Вышибалы через сетку», упражнения на внимание и дыхание,</w:t>
            </w:r>
          </w:p>
        </w:tc>
      </w:tr>
      <w:tr w:rsidR="00B60900" w:rsidRPr="00086DC3" w:rsidTr="00B60900">
        <w:trPr>
          <w:trHeight w:val="27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82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60900" w:rsidRPr="00B03213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наблюдать за своим физическим состоянием.</w:t>
            </w:r>
          </w:p>
        </w:tc>
      </w:tr>
      <w:tr w:rsidR="00B60900" w:rsidTr="00B6090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83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Контрольный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волейболу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0900" w:rsidRDefault="00B60900" w:rsidP="00B60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C3932" w:rsidRPr="00B03213" w:rsidRDefault="00BC3932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C3932" w:rsidRPr="00B03213">
          <w:pgSz w:w="16838" w:h="11906" w:orient="landscape"/>
          <w:pgMar w:top="1440" w:right="1020" w:bottom="727" w:left="1020" w:header="720" w:footer="720" w:gutter="0"/>
          <w:cols w:space="720" w:equalWidth="0">
            <w:col w:w="14800"/>
          </w:cols>
          <w:noEndnote/>
        </w:sectPr>
      </w:pPr>
    </w:p>
    <w:tbl>
      <w:tblPr>
        <w:tblpPr w:leftFromText="180" w:rightFromText="180" w:vertAnchor="text" w:horzAnchor="margin" w:tblpY="-554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380"/>
        <w:gridCol w:w="2340"/>
        <w:gridCol w:w="6380"/>
      </w:tblGrid>
      <w:tr w:rsidR="00724515" w:rsidRPr="00086DC3" w:rsidTr="00724515">
        <w:trPr>
          <w:trHeight w:val="27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lastRenderedPageBreak/>
              <w:t>84</w:t>
            </w:r>
          </w:p>
        </w:tc>
        <w:tc>
          <w:tcPr>
            <w:tcW w:w="5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Броски набивного мяча способами «от груди» и</w:t>
            </w:r>
          </w:p>
        </w:tc>
        <w:tc>
          <w:tcPr>
            <w:tcW w:w="87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построение,  разминку с набивными мячами, технику бросков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набивного</w:t>
            </w:r>
            <w:proofErr w:type="gramEnd"/>
          </w:p>
        </w:tc>
      </w:tr>
      <w:tr w:rsidR="00724515" w:rsidRPr="00086DC3" w:rsidTr="00724515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снизу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мяча способами «от груди» и «снизу», подвижную игру «Точно в цель», повороты</w:t>
            </w:r>
          </w:p>
        </w:tc>
      </w:tr>
      <w:tr w:rsidR="00724515" w:rsidRPr="00086DC3" w:rsidTr="00724515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направо и налево прыжком, упражнения на  дыхание, наблюдать за своим физическим</w:t>
            </w:r>
          </w:p>
        </w:tc>
      </w:tr>
      <w:tr w:rsidR="00724515" w:rsidTr="00724515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4515" w:rsidRPr="00086DC3" w:rsidTr="00724515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85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Броски набивного мяча правой и левой рукой</w:t>
            </w: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построение,  разминку с набивными мячами, технику бросков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набивного</w:t>
            </w:r>
            <w:proofErr w:type="gramEnd"/>
          </w:p>
        </w:tc>
      </w:tr>
      <w:tr w:rsidR="00724515" w:rsidRPr="00086DC3" w:rsidTr="00724515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мяча способами «из-за головы», разучить технику броска набивного мяча правой и левой</w:t>
            </w:r>
          </w:p>
        </w:tc>
      </w:tr>
      <w:tr w:rsidR="00724515" w:rsidRPr="00086DC3" w:rsidTr="00724515">
        <w:trPr>
          <w:trHeight w:val="25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рукой, подвижную игру «Точно в цель», повороты направо и налево прыжком,</w:t>
            </w:r>
          </w:p>
        </w:tc>
      </w:tr>
      <w:tr w:rsidR="00724515" w:rsidRPr="00086DC3" w:rsidTr="00724515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упражнения на  дыхание, наблюдать за своим физическим состоянием.</w:t>
            </w:r>
          </w:p>
        </w:tc>
      </w:tr>
      <w:tr w:rsidR="00724515" w:rsidRPr="00086DC3" w:rsidTr="00724515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86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время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>,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разминку с мячом в движении, технику виса на время,</w:t>
            </w:r>
          </w:p>
        </w:tc>
      </w:tr>
      <w:tr w:rsidR="00724515" w:rsidRPr="00086DC3" w:rsidTr="00724515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подвижную игру «Борьба за мяч», упражнения на  дыхание, наблюдать за своим</w:t>
            </w:r>
          </w:p>
        </w:tc>
      </w:tr>
      <w:tr w:rsidR="00724515" w:rsidTr="00724515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</w:p>
        </w:tc>
      </w:tr>
      <w:tr w:rsidR="00724515" w:rsidRPr="00086DC3" w:rsidTr="00724515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87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Тестирование наклона вперед из положения стоя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>,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разминку с мячом в движении, наклон вперёд из положения</w:t>
            </w:r>
          </w:p>
        </w:tc>
      </w:tr>
      <w:tr w:rsidR="00724515" w:rsidRPr="00086DC3" w:rsidTr="00724515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стоя, подвижную игру «Борьба за мяч», упражнения на  дыхание, наблюдать за своим</w:t>
            </w:r>
          </w:p>
        </w:tc>
      </w:tr>
      <w:tr w:rsidR="00724515" w:rsidTr="00724515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24515" w:rsidRPr="00086DC3" w:rsidTr="00724515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88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Тестирование прыжка в длину с места</w:t>
            </w: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разминку, направленную на подготовку к прыжкам в длину,</w:t>
            </w:r>
          </w:p>
        </w:tc>
      </w:tr>
      <w:tr w:rsidR="00724515" w:rsidRPr="00086DC3" w:rsidTr="00724515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спортивную игру «Гандбол», упражнения на  дыхание, наблюдать за своим физическим</w:t>
            </w:r>
          </w:p>
        </w:tc>
      </w:tr>
      <w:tr w:rsidR="00724515" w:rsidTr="00724515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4515" w:rsidRPr="00086DC3" w:rsidTr="00724515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89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подтягивания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низкой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>,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разминку, направленную на подтягивания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низкой</w:t>
            </w:r>
          </w:p>
        </w:tc>
      </w:tr>
      <w:tr w:rsidR="00724515" w:rsidRPr="00086DC3" w:rsidTr="00724515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перекладине из виса лежа согнувшись</w:t>
            </w: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перекладине из виса лёжа согнувшись, подвижную игру «Гандбол», упражнения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</w:tr>
      <w:tr w:rsidR="00724515" w:rsidRPr="00086DC3" w:rsidTr="00724515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дыхание, равновесие наблюдать за своим физическим состоянием</w:t>
            </w:r>
          </w:p>
        </w:tc>
      </w:tr>
      <w:tr w:rsidR="00724515" w:rsidRPr="00086DC3" w:rsidTr="00724515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90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Тестирование подъема туловища из положения лежа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>,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разминку, направленную на развитие координации движения,</w:t>
            </w:r>
          </w:p>
        </w:tc>
      </w:tr>
      <w:tr w:rsidR="00724515" w:rsidRPr="00086DC3" w:rsidTr="00724515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30 с</w:t>
            </w: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3213">
              <w:rPr>
                <w:rFonts w:ascii="Times New Roman" w:hAnsi="Times New Roman" w:cs="Times New Roman"/>
                <w:lang w:val="ru-RU"/>
              </w:rPr>
              <w:t>темтирование</w:t>
            </w:r>
            <w:proofErr w:type="spellEnd"/>
            <w:r w:rsidRPr="00B03213">
              <w:rPr>
                <w:rFonts w:ascii="Times New Roman" w:hAnsi="Times New Roman" w:cs="Times New Roman"/>
                <w:lang w:val="ru-RU"/>
              </w:rPr>
              <w:t xml:space="preserve"> подъёма туловища из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положения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лежа за 30 с подвижную игру «Гандбол»,</w:t>
            </w:r>
          </w:p>
        </w:tc>
      </w:tr>
      <w:tr w:rsidR="00724515" w:rsidRPr="00086DC3" w:rsidTr="00724515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упражнения на  дыхание, равновесие наблюдать за своим физическим состоянием.</w:t>
            </w:r>
          </w:p>
        </w:tc>
      </w:tr>
      <w:tr w:rsidR="00724515" w:rsidRPr="00086DC3" w:rsidTr="00724515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91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баскетболом</w:t>
            </w:r>
            <w:proofErr w:type="spellEnd"/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построение,  разминку с мячом на месте и в движении, броски мяча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</w:p>
        </w:tc>
      </w:tr>
      <w:tr w:rsidR="00724515" w:rsidRPr="00920FC2" w:rsidTr="00724515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баскетбольное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кольцо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спортивную  игру «Баскетбол», упражнения на  дыхание,</w:t>
            </w:r>
          </w:p>
        </w:tc>
      </w:tr>
      <w:tr w:rsidR="00724515" w:rsidRPr="00086DC3" w:rsidTr="00724515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наблюдать за своим физическим состоянием.</w:t>
            </w:r>
          </w:p>
        </w:tc>
      </w:tr>
      <w:tr w:rsidR="00724515" w:rsidRPr="00086DC3" w:rsidTr="00724515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92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Тестирование метания малого мяча на точность</w:t>
            </w: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Выполнять построение,  разминку с мячом на месте и в движении, тестирование метания</w:t>
            </w:r>
          </w:p>
        </w:tc>
      </w:tr>
      <w:tr w:rsidR="00724515" w:rsidRPr="00920FC2" w:rsidTr="00724515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малого мяча на точность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спортивную  игру «Баскетбол», упражнения на  дыхание,</w:t>
            </w:r>
          </w:p>
        </w:tc>
      </w:tr>
      <w:tr w:rsidR="00724515" w:rsidRPr="00086DC3" w:rsidTr="00724515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наблюдать за своим физическим состоянием.</w:t>
            </w:r>
          </w:p>
        </w:tc>
      </w:tr>
      <w:tr w:rsidR="00724515" w:rsidRPr="00086DC3" w:rsidTr="00724515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93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Баскетбол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>,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разминку с мячом в движении, технику бросков мяча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</w:p>
        </w:tc>
      </w:tr>
      <w:tr w:rsidR="00724515" w:rsidRPr="00920FC2" w:rsidTr="00724515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баскетбольные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кольца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спортивную  игру «Баскетбол», упражнения на  дыхание,</w:t>
            </w:r>
          </w:p>
        </w:tc>
      </w:tr>
      <w:tr w:rsidR="00724515" w:rsidRPr="00086DC3" w:rsidTr="00724515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наблюдать за своим физическим состоянием.</w:t>
            </w:r>
          </w:p>
        </w:tc>
      </w:tr>
      <w:tr w:rsidR="00724515" w:rsidRPr="00086DC3" w:rsidTr="00724515">
        <w:trPr>
          <w:trHeight w:val="25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94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Беговые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упражнения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w w:val="99"/>
              </w:rPr>
              <w:t>,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разминку в движении, беговые упражнения, подвижные игры</w:t>
            </w:r>
          </w:p>
        </w:tc>
      </w:tr>
      <w:tr w:rsidR="00724515" w:rsidRPr="00086DC3" w:rsidTr="00724515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«Кузнечики», «Вызов» упражнения на  внимание, наблюдать за своим физическим</w:t>
            </w:r>
          </w:p>
        </w:tc>
      </w:tr>
      <w:tr w:rsidR="00724515" w:rsidTr="00724515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4515" w:rsidRPr="00086DC3" w:rsidTr="00724515">
        <w:trPr>
          <w:trHeight w:val="25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95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>Тестирование бега на 30 м с высокого старта</w:t>
            </w:r>
          </w:p>
        </w:tc>
        <w:tc>
          <w:tcPr>
            <w:tcW w:w="8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24515" w:rsidRPr="00B03213" w:rsidRDefault="00724515" w:rsidP="0072451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3213">
              <w:rPr>
                <w:rFonts w:ascii="Times New Roman" w:hAnsi="Times New Roman" w:cs="Times New Roman"/>
                <w:lang w:val="ru-RU"/>
              </w:rPr>
              <w:t xml:space="preserve">Выполнять построение,  разминку в движении, тестирование бега на 30м </w:t>
            </w:r>
            <w:proofErr w:type="gramStart"/>
            <w:r w:rsidRPr="00B03213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B03213">
              <w:rPr>
                <w:rFonts w:ascii="Times New Roman" w:hAnsi="Times New Roman" w:cs="Times New Roman"/>
                <w:lang w:val="ru-RU"/>
              </w:rPr>
              <w:t xml:space="preserve"> высокого</w:t>
            </w:r>
          </w:p>
        </w:tc>
      </w:tr>
    </w:tbl>
    <w:p w:rsidR="00BC3932" w:rsidRPr="00D4385B" w:rsidRDefault="00BC3932" w:rsidP="00BC393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C3932" w:rsidRPr="00B03213" w:rsidRDefault="00BC3932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C3932" w:rsidRPr="00B03213">
          <w:pgSz w:w="16838" w:h="11906" w:orient="landscape"/>
          <w:pgMar w:top="1440" w:right="1020" w:bottom="674" w:left="1020" w:header="720" w:footer="720" w:gutter="0"/>
          <w:cols w:space="720" w:equalWidth="0">
            <w:col w:w="14800"/>
          </w:cols>
          <w:noEndnote/>
        </w:sectPr>
      </w:pPr>
    </w:p>
    <w:p w:rsidR="00BC3932" w:rsidRPr="00B03213" w:rsidRDefault="00BC3932" w:rsidP="00BC3932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5380"/>
        <w:gridCol w:w="8720"/>
      </w:tblGrid>
      <w:tr w:rsidR="00BC3932" w:rsidRPr="00920FC2" w:rsidTr="005071B0">
        <w:trPr>
          <w:trHeight w:val="25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B03213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>старта, подвижную  игру «Командные хвостики» упражнения на  внимание, наблюдать</w:t>
            </w:r>
          </w:p>
        </w:tc>
      </w:tr>
      <w:tr w:rsidR="00BC3932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своим</w:t>
            </w:r>
            <w:proofErr w:type="spellEnd"/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96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 xml:space="preserve">Тестирование челночного бега 3 </w:t>
            </w:r>
            <w:proofErr w:type="spellStart"/>
            <w:r w:rsidRPr="008D7C39">
              <w:rPr>
                <w:rFonts w:ascii="Times New Roman" w:hAnsi="Times New Roman" w:cs="Times New Roman"/>
                <w:lang w:val="ru-RU"/>
              </w:rPr>
              <w:t>х</w:t>
            </w:r>
            <w:proofErr w:type="spellEnd"/>
            <w:r w:rsidRPr="008D7C39">
              <w:rPr>
                <w:rFonts w:ascii="Times New Roman" w:hAnsi="Times New Roman" w:cs="Times New Roman"/>
                <w:lang w:val="ru-RU"/>
              </w:rPr>
              <w:t xml:space="preserve"> 10 м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>Выполнять построение,  беговую разминку, тестирование челночного бега на 3 Х 10м,</w:t>
            </w:r>
          </w:p>
        </w:tc>
      </w:tr>
      <w:tr w:rsidR="00BC3932" w:rsidRPr="00920FC2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>подвижную  игру «Бросай далеко, собирай быстрее» упражнения на  внимание,</w:t>
            </w:r>
          </w:p>
        </w:tc>
      </w:tr>
      <w:tr w:rsidR="00BC3932" w:rsidRPr="00086DC3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>наблюдать за своим физическим состоянием.</w:t>
            </w:r>
          </w:p>
        </w:tc>
      </w:tr>
      <w:tr w:rsidR="00BC3932" w:rsidRPr="00086DC3" w:rsidTr="005071B0"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97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метания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 xml:space="preserve">Выполнять построение,  беговую разминку, тестирование метания мешочка </w:t>
            </w:r>
            <w:proofErr w:type="gramStart"/>
            <w:r w:rsidRPr="008D7C39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</w:tr>
      <w:tr w:rsidR="00BC3932" w:rsidRPr="00920FC2" w:rsidTr="005071B0">
        <w:trPr>
          <w:trHeight w:val="2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 xml:space="preserve">дальность, подвижную  игру «Круговая охота» упражнения на  внимание, наблюдать </w:t>
            </w:r>
            <w:proofErr w:type="gramStart"/>
            <w:r w:rsidRPr="008D7C39">
              <w:rPr>
                <w:rFonts w:ascii="Times New Roman" w:hAnsi="Times New Roman" w:cs="Times New Roman"/>
                <w:lang w:val="ru-RU"/>
              </w:rPr>
              <w:t>за</w:t>
            </w:r>
            <w:proofErr w:type="gramEnd"/>
          </w:p>
        </w:tc>
      </w:tr>
      <w:tr w:rsidR="00BC3932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своим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C3932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98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Футбол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 xml:space="preserve">Выполнять построение,  разминку в движении, подвижную  </w:t>
            </w:r>
            <w:proofErr w:type="spellStart"/>
            <w:r>
              <w:rPr>
                <w:rFonts w:ascii="Times New Roman" w:hAnsi="Times New Roman" w:cs="Times New Roman"/>
              </w:rPr>
              <w:t>игру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Собачки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ногами</w:t>
            </w:r>
            <w:proofErr w:type="spellEnd"/>
            <w:r>
              <w:rPr>
                <w:rFonts w:ascii="Times New Roman" w:hAnsi="Times New Roman" w:cs="Times New Roman"/>
              </w:rPr>
              <w:t>»,</w:t>
            </w: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>спортивную игру «Футбол», упражнения на  дыхание, наблюдать за своим физическим</w:t>
            </w:r>
          </w:p>
        </w:tc>
      </w:tr>
      <w:tr w:rsidR="00BC3932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C3932" w:rsidRPr="00086DC3" w:rsidTr="005071B0">
        <w:trPr>
          <w:trHeight w:val="25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99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>Подвижная игра «Флаг на башне»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>Выполнять построение,  разминку в движении, подвижные игры «Флаг на башне»,</w:t>
            </w:r>
          </w:p>
        </w:tc>
      </w:tr>
      <w:tr w:rsidR="00BC3932" w:rsidRPr="00086DC3" w:rsidTr="005071B0">
        <w:trPr>
          <w:trHeight w:val="2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>«Собачки ногами» упражнения на  внимание, наблюдать за своим физическим</w:t>
            </w:r>
          </w:p>
        </w:tc>
      </w:tr>
      <w:tr w:rsidR="00BC3932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состоянием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C3932" w:rsidTr="005071B0">
        <w:trPr>
          <w:trHeight w:val="25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D7C39">
              <w:rPr>
                <w:rFonts w:ascii="Times New Roman" w:hAnsi="Times New Roman" w:cs="Times New Roman"/>
                <w:lang w:val="ru-RU"/>
              </w:rPr>
              <w:t>Бегна</w:t>
            </w:r>
            <w:proofErr w:type="spellEnd"/>
            <w:r w:rsidRPr="008D7C39">
              <w:rPr>
                <w:rFonts w:ascii="Times New Roman" w:hAnsi="Times New Roman" w:cs="Times New Roman"/>
                <w:lang w:val="ru-RU"/>
              </w:rPr>
              <w:t xml:space="preserve"> 1000 м</w:t>
            </w:r>
            <w:proofErr w:type="gramStart"/>
            <w:r w:rsidRPr="008D7C39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8D7C39">
              <w:rPr>
                <w:rFonts w:ascii="Times New Roman" w:hAnsi="Times New Roman" w:cs="Times New Roman"/>
                <w:b/>
                <w:bCs/>
                <w:lang w:val="ru-RU"/>
              </w:rPr>
              <w:t>Зачёт по нормативам.</w:t>
            </w:r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нормативам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C3932" w:rsidRPr="00086DC3" w:rsidTr="005071B0">
        <w:trPr>
          <w:trHeight w:val="25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101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купании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C3932" w:rsidRPr="008D7C39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7C39">
              <w:rPr>
                <w:rFonts w:ascii="Times New Roman" w:hAnsi="Times New Roman" w:cs="Times New Roman"/>
                <w:lang w:val="ru-RU"/>
              </w:rPr>
              <w:t>Беседа по ТБ на воде, слушание школьной медицинской сестры по теме урока.</w:t>
            </w:r>
          </w:p>
        </w:tc>
      </w:tr>
      <w:tr w:rsidR="00BC3932" w:rsidTr="005071B0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102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Оказание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помощи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утопающему</w:t>
            </w:r>
            <w:proofErr w:type="spellEnd"/>
          </w:p>
        </w:tc>
        <w:tc>
          <w:tcPr>
            <w:tcW w:w="8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C3932" w:rsidRDefault="00BC3932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BC3932" w:rsidRPr="00BC3932" w:rsidRDefault="00BC3932" w:rsidP="00BC39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C3932" w:rsidRPr="00BC3932">
          <w:pgSz w:w="16838" w:h="11906" w:orient="landscape"/>
          <w:pgMar w:top="1440" w:right="1020" w:bottom="1440" w:left="1020" w:header="720" w:footer="720" w:gutter="0"/>
          <w:cols w:space="720" w:equalWidth="0">
            <w:col w:w="14800"/>
          </w:cols>
          <w:noEndnote/>
        </w:sectPr>
      </w:pPr>
    </w:p>
    <w:p w:rsidR="006E720A" w:rsidRDefault="006E720A" w:rsidP="009D36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66589" w:rsidRPr="00466589" w:rsidRDefault="00466589" w:rsidP="0046658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67" w:right="62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66589">
        <w:rPr>
          <w:rFonts w:ascii="Times New Roman" w:hAnsi="Times New Roman" w:cs="Times New Roman"/>
          <w:b/>
          <w:sz w:val="24"/>
          <w:szCs w:val="24"/>
          <w:lang w:val="ru-RU"/>
        </w:rPr>
        <w:t>Календарно-тематическое планирование</w:t>
      </w:r>
    </w:p>
    <w:p w:rsidR="006E720A" w:rsidRPr="00466589" w:rsidRDefault="006E720A" w:rsidP="00466589">
      <w:pPr>
        <w:widowControl w:val="0"/>
        <w:autoSpaceDE w:val="0"/>
        <w:autoSpaceDN w:val="0"/>
        <w:adjustRightInd w:val="0"/>
        <w:spacing w:after="0" w:line="259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2" w:name="page17"/>
      <w:bookmarkEnd w:id="2"/>
    </w:p>
    <w:tbl>
      <w:tblPr>
        <w:tblW w:w="13609" w:type="dxa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1268"/>
        <w:gridCol w:w="7237"/>
        <w:gridCol w:w="1417"/>
        <w:gridCol w:w="1418"/>
        <w:gridCol w:w="1701"/>
      </w:tblGrid>
      <w:tr w:rsidR="00466589" w:rsidRPr="00E71AC5" w:rsidTr="0047703E">
        <w:trPr>
          <w:gridAfter w:val="4"/>
          <w:wAfter w:w="11773" w:type="dxa"/>
          <w:trHeight w:val="303"/>
        </w:trPr>
        <w:tc>
          <w:tcPr>
            <w:tcW w:w="1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66589" w:rsidRDefault="00466589" w:rsidP="00CC1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6"/>
              <w:rPr>
                <w:rFonts w:ascii="Times New Roman" w:hAnsi="Times New Roman"/>
                <w:sz w:val="21"/>
                <w:szCs w:val="21"/>
                <w:lang w:val="ru-RU"/>
              </w:rPr>
            </w:pPr>
          </w:p>
        </w:tc>
      </w:tr>
      <w:tr w:rsidR="00A111C4" w:rsidRPr="00E71AC5" w:rsidTr="00920FC2">
        <w:trPr>
          <w:trHeight w:val="250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111C4" w:rsidRPr="00E71AC5" w:rsidRDefault="00A111C4" w:rsidP="00CC1713">
            <w:pPr>
              <w:widowControl w:val="0"/>
              <w:autoSpaceDE w:val="0"/>
              <w:autoSpaceDN w:val="0"/>
              <w:adjustRightInd w:val="0"/>
              <w:spacing w:after="0"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E71AC5">
              <w:rPr>
                <w:rFonts w:cs="Calibri"/>
                <w:b/>
                <w:bCs/>
              </w:rPr>
              <w:t>№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1AC5">
              <w:rPr>
                <w:rFonts w:cs="Calibri"/>
                <w:b/>
                <w:bCs/>
              </w:rPr>
              <w:t>Тема</w:t>
            </w:r>
            <w:proofErr w:type="spellEnd"/>
            <w:r w:rsidRPr="00E71AC5">
              <w:rPr>
                <w:rFonts w:cs="Calibri"/>
                <w:b/>
                <w:bCs/>
              </w:rPr>
              <w:t xml:space="preserve"> </w:t>
            </w:r>
            <w:proofErr w:type="spellStart"/>
            <w:r w:rsidRPr="00E71AC5">
              <w:rPr>
                <w:rFonts w:cs="Calibri"/>
                <w:b/>
                <w:bCs/>
              </w:rPr>
              <w:t>урока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4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1AC5">
              <w:rPr>
                <w:rFonts w:cs="Calibri"/>
                <w:b/>
                <w:bCs/>
              </w:rPr>
              <w:t>Дата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111C4" w:rsidRPr="00E71AC5" w:rsidTr="00920FC2">
        <w:trPr>
          <w:trHeight w:val="250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1AC5">
              <w:rPr>
                <w:rFonts w:ascii="Times New Roman" w:hAnsi="Times New Roman"/>
                <w:b/>
                <w:bCs/>
              </w:rPr>
              <w:t>По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1AC5">
              <w:rPr>
                <w:rFonts w:ascii="Times New Roman" w:hAnsi="Times New Roman"/>
                <w:b/>
                <w:bCs/>
              </w:rPr>
              <w:t>Факт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A111C4" w:rsidRPr="00466589" w:rsidRDefault="00A111C4" w:rsidP="0046658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примечание</w:t>
            </w:r>
          </w:p>
        </w:tc>
      </w:tr>
      <w:tr w:rsidR="00A111C4" w:rsidRPr="00E71AC5" w:rsidTr="00920FC2">
        <w:trPr>
          <w:trHeight w:val="25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71AC5">
              <w:rPr>
                <w:rFonts w:ascii="Times New Roman" w:hAnsi="Times New Roman"/>
                <w:b/>
                <w:bCs/>
              </w:rPr>
              <w:t>плану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11C4" w:rsidRPr="00E71AC5" w:rsidTr="00920FC2">
        <w:trPr>
          <w:trHeight w:val="25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11C4" w:rsidRPr="00E71AC5" w:rsidTr="00920FC2">
        <w:trPr>
          <w:trHeight w:val="20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E71AC5">
              <w:rPr>
                <w:rFonts w:cs="Calibri"/>
              </w:rPr>
              <w:t>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Pr="0047703E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03E">
              <w:rPr>
                <w:rFonts w:ascii="Times New Roman" w:hAnsi="Times New Roman"/>
                <w:lang w:val="ru-RU"/>
              </w:rPr>
              <w:t>Организационно-</w:t>
            </w:r>
            <w:r w:rsidR="0047703E">
              <w:rPr>
                <w:rFonts w:ascii="Times New Roman" w:hAnsi="Times New Roman"/>
                <w:lang w:val="ru-RU"/>
              </w:rPr>
              <w:t xml:space="preserve">методические требования </w:t>
            </w:r>
            <w:proofErr w:type="spellStart"/>
            <w:r w:rsidR="0047703E">
              <w:rPr>
                <w:rFonts w:ascii="Times New Roman" w:hAnsi="Times New Roman"/>
                <w:lang w:val="ru-RU"/>
              </w:rPr>
              <w:t>науроках</w:t>
            </w:r>
            <w:proofErr w:type="spellEnd"/>
            <w:r w:rsidR="0047703E">
              <w:rPr>
                <w:rFonts w:ascii="Times New Roman" w:hAnsi="Times New Roman"/>
                <w:lang w:val="ru-RU"/>
              </w:rPr>
              <w:t xml:space="preserve"> физической культуры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Pr="00E71AC5" w:rsidRDefault="00A73B55" w:rsidP="005071B0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lang w:val="ru-RU"/>
              </w:rPr>
              <w:t>1</w:t>
            </w:r>
            <w:r w:rsidR="00A111C4" w:rsidRPr="00E71AC5">
              <w:rPr>
                <w:rFonts w:cs="Calibri"/>
              </w:rPr>
              <w:t>.09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703E" w:rsidRPr="00E71AC5" w:rsidTr="00920FC2">
        <w:trPr>
          <w:trHeight w:val="237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703E" w:rsidRPr="00E71AC5" w:rsidRDefault="0047703E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703E" w:rsidRPr="00E71AC5" w:rsidRDefault="0047703E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47703E" w:rsidRPr="00E71AC5" w:rsidRDefault="0047703E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703E" w:rsidRPr="00E71AC5" w:rsidRDefault="0047703E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47703E" w:rsidRPr="00E71AC5" w:rsidRDefault="0047703E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11C4" w:rsidRPr="00E71AC5" w:rsidTr="00920FC2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47703E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1C4" w:rsidRPr="00E71AC5" w:rsidTr="00920FC2">
        <w:trPr>
          <w:trHeight w:val="250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E71AC5">
              <w:rPr>
                <w:rFonts w:cs="Calibri"/>
              </w:rPr>
              <w:t>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Pr="0047703E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703E">
              <w:rPr>
                <w:rFonts w:ascii="Times New Roman" w:hAnsi="Times New Roman"/>
                <w:lang w:val="ru-RU"/>
              </w:rPr>
              <w:t>Тестирование</w:t>
            </w:r>
            <w:r w:rsidR="0047703E">
              <w:rPr>
                <w:rFonts w:ascii="Times New Roman" w:hAnsi="Times New Roman"/>
                <w:lang w:val="ru-RU"/>
              </w:rPr>
              <w:t xml:space="preserve"> бега на 30 м с высокого старта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Pr="00E71AC5" w:rsidRDefault="00A73B55" w:rsidP="005071B0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lang w:val="ru-RU"/>
              </w:rPr>
              <w:t>2</w:t>
            </w:r>
            <w:r w:rsidR="00A111C4" w:rsidRPr="00E71AC5">
              <w:rPr>
                <w:rFonts w:cs="Calibri"/>
              </w:rPr>
              <w:t>.09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A111C4" w:rsidRPr="00E71AC5" w:rsidRDefault="00A111C4" w:rsidP="00507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Y="226"/>
        <w:tblOverlap w:val="never"/>
        <w:tblW w:w="13482" w:type="dxa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8106"/>
        <w:gridCol w:w="1417"/>
        <w:gridCol w:w="1418"/>
        <w:gridCol w:w="1701"/>
      </w:tblGrid>
      <w:tr w:rsidR="00A111C4" w:rsidTr="00920FC2">
        <w:trPr>
          <w:trHeight w:val="58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51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ge19"/>
            <w:bookmarkEnd w:id="3"/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8106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</w:tcPr>
          <w:p w:rsidR="00A111C4" w:rsidRPr="0047703E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Техника</w:t>
            </w:r>
            <w:proofErr w:type="spellEnd"/>
            <w:r w:rsidR="0047703E">
              <w:rPr>
                <w:rFonts w:ascii="Times New Roman" w:hAnsi="Times New Roman" w:cs="Times New Roman"/>
                <w:lang w:val="ru-RU"/>
              </w:rPr>
              <w:t xml:space="preserve"> челночного бега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lang w:val="ru-RU"/>
              </w:rPr>
              <w:t>5</w:t>
            </w:r>
            <w:r>
              <w:rPr>
                <w:rFonts w:ascii="Calibri" w:hAnsi="Calibri" w:cs="Calibri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A111C4" w:rsidRPr="008E47AC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A111C4" w:rsidTr="00920FC2">
        <w:trPr>
          <w:trHeight w:val="262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11C4" w:rsidTr="00920FC2">
        <w:trPr>
          <w:trHeight w:val="250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5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8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Pr="0047703E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03E">
              <w:rPr>
                <w:rFonts w:ascii="Times New Roman" w:hAnsi="Times New Roman" w:cs="Times New Roman"/>
                <w:lang w:val="ru-RU"/>
              </w:rPr>
              <w:t>Тестирование</w:t>
            </w:r>
            <w:r w:rsidR="0047703E">
              <w:rPr>
                <w:rFonts w:ascii="Times New Roman" w:hAnsi="Times New Roman" w:cs="Times New Roman"/>
                <w:lang w:val="ru-RU"/>
              </w:rPr>
              <w:t xml:space="preserve"> челночного бега 3х10 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lang w:val="ru-RU"/>
              </w:rPr>
              <w:t>8</w:t>
            </w:r>
            <w:r>
              <w:rPr>
                <w:rFonts w:ascii="Calibri" w:hAnsi="Calibri" w:cs="Calibri"/>
              </w:rPr>
              <w:t>.09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111C4" w:rsidTr="00920FC2">
        <w:trPr>
          <w:trHeight w:val="258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11C4" w:rsidTr="00920FC2">
        <w:trPr>
          <w:trHeight w:val="253"/>
        </w:trPr>
        <w:tc>
          <w:tcPr>
            <w:tcW w:w="840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5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8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Pr="0047703E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1F8">
              <w:rPr>
                <w:rFonts w:ascii="Times New Roman" w:hAnsi="Times New Roman" w:cs="Times New Roman"/>
                <w:lang w:val="ru-RU"/>
              </w:rPr>
              <w:t>Способы</w:t>
            </w:r>
            <w:r w:rsidR="0047703E">
              <w:rPr>
                <w:rFonts w:ascii="Times New Roman" w:hAnsi="Times New Roman" w:cs="Times New Roman"/>
                <w:lang w:val="ru-RU"/>
              </w:rPr>
              <w:t xml:space="preserve"> метания</w:t>
            </w:r>
            <w:r w:rsidR="006261F8">
              <w:rPr>
                <w:rFonts w:ascii="Times New Roman" w:hAnsi="Times New Roman" w:cs="Times New Roman"/>
                <w:lang w:val="ru-RU"/>
              </w:rPr>
              <w:t xml:space="preserve"> мешочка мяч</w:t>
            </w:r>
            <w:proofErr w:type="gramStart"/>
            <w:r w:rsidR="006261F8">
              <w:rPr>
                <w:rFonts w:ascii="Times New Roman" w:hAnsi="Times New Roman" w:cs="Times New Roman"/>
                <w:lang w:val="ru-RU"/>
              </w:rPr>
              <w:t>а(</w:t>
            </w:r>
            <w:proofErr w:type="gramEnd"/>
            <w:r w:rsidR="006261F8">
              <w:rPr>
                <w:rFonts w:ascii="Times New Roman" w:hAnsi="Times New Roman" w:cs="Times New Roman"/>
                <w:lang w:val="ru-RU"/>
              </w:rPr>
              <w:t>на дальность)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lang w:val="ru-RU"/>
              </w:rPr>
              <w:t>9</w:t>
            </w:r>
            <w:r>
              <w:rPr>
                <w:rFonts w:ascii="Calibri" w:hAnsi="Calibri" w:cs="Calibri"/>
              </w:rPr>
              <w:t>.09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11C4" w:rsidTr="00920FC2">
        <w:trPr>
          <w:trHeight w:val="243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Pr="0047703E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1C4" w:rsidRDefault="00A111C4" w:rsidP="00196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Y="290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098"/>
        <w:gridCol w:w="1276"/>
        <w:gridCol w:w="1843"/>
        <w:gridCol w:w="2268"/>
      </w:tblGrid>
      <w:tr w:rsidR="00920FC2" w:rsidTr="00920FC2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20FC2" w:rsidRPr="006261F8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C2" w:rsidTr="00920FC2">
        <w:trPr>
          <w:trHeight w:val="21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5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5</w:t>
            </w:r>
            <w:r>
              <w:rPr>
                <w:rFonts w:ascii="Calibri" w:hAnsi="Calibri" w:cs="Calibri"/>
              </w:rPr>
              <w:t>.09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20FC2" w:rsidTr="00920FC2">
        <w:trPr>
          <w:trHeight w:val="3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line="250" w:lineRule="exact"/>
              <w:ind w:right="510"/>
              <w:jc w:val="right"/>
              <w:rPr>
                <w:rFonts w:ascii="Calibri" w:hAnsi="Calibri" w:cs="Calibri"/>
              </w:rPr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line="234" w:lineRule="exact"/>
              <w:ind w:left="8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line="250" w:lineRule="exact"/>
              <w:ind w:right="290"/>
              <w:jc w:val="right"/>
              <w:rPr>
                <w:rFonts w:ascii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20FC2" w:rsidTr="00920FC2">
        <w:trPr>
          <w:trHeight w:val="25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5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7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0FC2" w:rsidRPr="006261F8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1F8">
              <w:rPr>
                <w:rFonts w:ascii="Times New Roman" w:hAnsi="Times New Roman" w:cs="Times New Roman"/>
                <w:lang w:val="ru-RU"/>
              </w:rPr>
              <w:t>Пас и его</w:t>
            </w:r>
            <w:r>
              <w:rPr>
                <w:rFonts w:ascii="Times New Roman" w:hAnsi="Times New Roman" w:cs="Times New Roman"/>
                <w:lang w:val="ru-RU"/>
              </w:rPr>
              <w:t xml:space="preserve"> значение для спортивных игр с мячом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16.09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0FC2" w:rsidTr="00920FC2">
        <w:trPr>
          <w:trHeight w:val="25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0FC2" w:rsidRDefault="00920FC2" w:rsidP="00920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E720A" w:rsidRPr="00CC1713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Default="006E720A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E720A">
          <w:pgSz w:w="16838" w:h="11906" w:orient="landscape"/>
          <w:pgMar w:top="1440" w:right="1020" w:bottom="770" w:left="1020" w:header="720" w:footer="720" w:gutter="0"/>
          <w:cols w:space="720" w:equalWidth="0">
            <w:col w:w="14800"/>
          </w:cols>
          <w:noEndnote/>
        </w:sectPr>
      </w:pPr>
    </w:p>
    <w:p w:rsidR="006E720A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4" w:name="page21"/>
      <w:bookmarkEnd w:id="4"/>
    </w:p>
    <w:p w:rsidR="006E720A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5" w:name="page23"/>
      <w:bookmarkEnd w:id="5"/>
    </w:p>
    <w:tbl>
      <w:tblPr>
        <w:tblW w:w="0" w:type="auto"/>
        <w:tblInd w:w="10" w:type="dxa"/>
        <w:tblCellMar>
          <w:left w:w="0" w:type="dxa"/>
          <w:right w:w="0" w:type="dxa"/>
        </w:tblCellMar>
        <w:tblLook w:val="0000"/>
      </w:tblPr>
      <w:tblGrid>
        <w:gridCol w:w="840"/>
        <w:gridCol w:w="7240"/>
        <w:gridCol w:w="1134"/>
        <w:gridCol w:w="1843"/>
        <w:gridCol w:w="2268"/>
      </w:tblGrid>
      <w:tr w:rsidR="009D3636" w:rsidTr="006261F8">
        <w:trPr>
          <w:trHeight w:val="25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3636" w:rsidRPr="006261F8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 w:rsidR="006261F8">
              <w:rPr>
                <w:rFonts w:ascii="Times New Roman" w:hAnsi="Times New Roman" w:cs="Times New Roman"/>
                <w:lang w:val="ru-RU"/>
              </w:rPr>
              <w:t xml:space="preserve"> «Футбол»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9</w:t>
            </w:r>
            <w:r>
              <w:rPr>
                <w:rFonts w:ascii="Calibri" w:hAnsi="Calibri" w:cs="Calibri"/>
              </w:rPr>
              <w:t>.09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D3636" w:rsidTr="006261F8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Pr="00D01A67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3636" w:rsidTr="006261F8">
        <w:trPr>
          <w:trHeight w:val="25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3636" w:rsidRPr="006261F8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1F8">
              <w:rPr>
                <w:rFonts w:ascii="Times New Roman" w:hAnsi="Times New Roman" w:cs="Times New Roman"/>
                <w:lang w:val="ru-RU"/>
              </w:rPr>
              <w:t>Прыжок в длину</w:t>
            </w:r>
            <w:r w:rsidR="006261F8">
              <w:rPr>
                <w:rFonts w:ascii="Times New Roman" w:hAnsi="Times New Roman" w:cs="Times New Roman"/>
                <w:lang w:val="ru-RU"/>
              </w:rPr>
              <w:t xml:space="preserve"> с разбега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proofErr w:type="spellStart"/>
            <w:r>
              <w:rPr>
                <w:rFonts w:ascii="Calibri" w:hAnsi="Calibri" w:cs="Calibri"/>
                <w:lang w:val="ru-RU"/>
              </w:rPr>
              <w:t>2</w:t>
            </w:r>
            <w:proofErr w:type="spellEnd"/>
            <w:r>
              <w:rPr>
                <w:rFonts w:ascii="Calibri" w:hAnsi="Calibri" w:cs="Calibri"/>
              </w:rPr>
              <w:t>.09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D3636" w:rsidTr="006261F8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3636" w:rsidTr="006261F8">
        <w:trPr>
          <w:trHeight w:val="25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7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3636" w:rsidRPr="006261F8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1F8">
              <w:rPr>
                <w:rFonts w:ascii="Times New Roman" w:hAnsi="Times New Roman" w:cs="Times New Roman"/>
                <w:lang w:val="ru-RU"/>
              </w:rPr>
              <w:t>Прыжки в длину</w:t>
            </w:r>
            <w:r w:rsidR="006261F8">
              <w:rPr>
                <w:rFonts w:ascii="Times New Roman" w:hAnsi="Times New Roman" w:cs="Times New Roman"/>
                <w:lang w:val="ru-RU"/>
              </w:rPr>
              <w:t xml:space="preserve"> с разбега на результат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23.09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D3636" w:rsidTr="006261F8">
        <w:trPr>
          <w:trHeight w:val="25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D3636" w:rsidRDefault="009D3636" w:rsidP="00D01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43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250"/>
        <w:gridCol w:w="1134"/>
        <w:gridCol w:w="1843"/>
        <w:gridCol w:w="2268"/>
      </w:tblGrid>
      <w:tr w:rsidR="006261F8" w:rsidTr="006261F8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261F8" w:rsidRP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1F8">
              <w:rPr>
                <w:rFonts w:ascii="Times New Roman" w:hAnsi="Times New Roman" w:cs="Times New Roman"/>
                <w:lang w:val="ru-RU"/>
              </w:rPr>
              <w:t>Контрольный</w:t>
            </w:r>
            <w:r>
              <w:rPr>
                <w:rFonts w:ascii="Times New Roman" w:hAnsi="Times New Roman" w:cs="Times New Roman"/>
                <w:lang w:val="ru-RU"/>
              </w:rPr>
              <w:t xml:space="preserve"> урок по прыжкам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  <w:lang w:val="ru-RU"/>
              </w:rPr>
              <w:t>6</w:t>
            </w:r>
            <w:r>
              <w:rPr>
                <w:rFonts w:ascii="Calibri" w:hAnsi="Calibri" w:cs="Calibri"/>
              </w:rPr>
              <w:t>.09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61F8" w:rsidTr="006261F8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61F8" w:rsidRPr="006E720A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261F8" w:rsidRPr="006E720A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61F8" w:rsidTr="006261F8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261F8" w:rsidRP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1F8">
              <w:rPr>
                <w:rFonts w:ascii="Times New Roman" w:hAnsi="Times New Roman" w:cs="Times New Roman"/>
                <w:lang w:val="ru-RU"/>
              </w:rPr>
              <w:t>Контрольный</w:t>
            </w:r>
            <w:r>
              <w:rPr>
                <w:rFonts w:ascii="Times New Roman" w:hAnsi="Times New Roman" w:cs="Times New Roman"/>
                <w:lang w:val="ru-RU"/>
              </w:rPr>
              <w:t xml:space="preserve"> урок по спортивной игре «футбол»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  <w:lang w:val="ru-RU"/>
              </w:rPr>
              <w:t>9</w:t>
            </w:r>
            <w:r>
              <w:rPr>
                <w:rFonts w:ascii="Calibri" w:hAnsi="Calibri" w:cs="Calibri"/>
              </w:rPr>
              <w:t>.09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261F8" w:rsidRPr="00434F73" w:rsidTr="006261F8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261F8" w:rsidRPr="006E720A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261F8" w:rsidRPr="006E720A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61F8" w:rsidRPr="006E720A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261F8" w:rsidTr="006261F8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61F8" w:rsidRP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1F8">
              <w:rPr>
                <w:rFonts w:ascii="Times New Roman" w:hAnsi="Times New Roman" w:cs="Times New Roman"/>
                <w:lang w:val="ru-RU"/>
              </w:rPr>
              <w:t>Тестирование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метания малого мяча на точность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30.09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261F8" w:rsidRDefault="006261F8" w:rsidP="0062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page" w:tblpX="883" w:tblpY="2292"/>
        <w:tblW w:w="189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"/>
        <w:gridCol w:w="809"/>
        <w:gridCol w:w="30"/>
        <w:gridCol w:w="7358"/>
        <w:gridCol w:w="30"/>
        <w:gridCol w:w="1045"/>
        <w:gridCol w:w="709"/>
        <w:gridCol w:w="483"/>
        <w:gridCol w:w="735"/>
        <w:gridCol w:w="709"/>
        <w:gridCol w:w="1540"/>
        <w:gridCol w:w="4803"/>
        <w:gridCol w:w="709"/>
      </w:tblGrid>
      <w:tr w:rsidR="00CF4C5C" w:rsidRPr="00CF4C5C" w:rsidTr="00CF4C5C">
        <w:trPr>
          <w:gridAfter w:val="1"/>
          <w:wAfter w:w="709" w:type="dxa"/>
          <w:trHeight w:val="253"/>
        </w:trPr>
        <w:tc>
          <w:tcPr>
            <w:tcW w:w="83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7388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F4C5C" w:rsidRP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C5C">
              <w:rPr>
                <w:rFonts w:ascii="Times New Roman" w:hAnsi="Times New Roman" w:cs="Times New Roman"/>
                <w:lang w:val="ru-RU"/>
              </w:rPr>
              <w:t>Тестирование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наклона вперед из положения стоя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4C5C" w:rsidRPr="00CF4C5C" w:rsidRDefault="00CF4C5C" w:rsidP="00CF4C5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F4C5C" w:rsidRPr="00CF4C5C" w:rsidRDefault="00CF4C5C" w:rsidP="00CF4C5C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7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F4C5C" w:rsidRPr="00CF4C5C" w:rsidRDefault="00CF4C5C" w:rsidP="00CF4C5C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F4C5C" w:rsidRPr="00CF4C5C" w:rsidRDefault="00CF4C5C" w:rsidP="00CF4C5C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803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F4C5C" w:rsidRPr="00CF4C5C" w:rsidRDefault="00CF4C5C" w:rsidP="00CF4C5C">
            <w:pPr>
              <w:spacing w:after="0" w:line="240" w:lineRule="auto"/>
              <w:rPr>
                <w:lang w:val="ru-RU"/>
              </w:rPr>
            </w:pPr>
          </w:p>
        </w:tc>
      </w:tr>
      <w:tr w:rsidR="00CF4C5C" w:rsidTr="00CF4C5C">
        <w:trPr>
          <w:gridAfter w:val="9"/>
          <w:wAfter w:w="10763" w:type="dxa"/>
          <w:trHeight w:val="239"/>
        </w:trPr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9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</w:tr>
      <w:tr w:rsidR="00CF4C5C" w:rsidTr="00CF4C5C">
        <w:trPr>
          <w:gridAfter w:val="12"/>
          <w:wAfter w:w="18960" w:type="dxa"/>
          <w:trHeight w:val="252"/>
        </w:trPr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F4C5C" w:rsidTr="00CF4C5C">
        <w:trPr>
          <w:trHeight w:val="80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F4C5C" w:rsidRP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5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192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1540" w:type="dxa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551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</w:tr>
      <w:tr w:rsidR="00CF4C5C" w:rsidTr="00CF4C5C">
        <w:trPr>
          <w:trHeight w:val="255"/>
        </w:trPr>
        <w:tc>
          <w:tcPr>
            <w:tcW w:w="83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15-16</w:t>
            </w:r>
          </w:p>
        </w:tc>
        <w:tc>
          <w:tcPr>
            <w:tcW w:w="7388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F4C5C" w:rsidRP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C5C">
              <w:rPr>
                <w:rFonts w:ascii="Times New Roman" w:hAnsi="Times New Roman" w:cs="Times New Roman"/>
                <w:lang w:val="ru-RU"/>
              </w:rPr>
              <w:t>Тестирование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подъема туловища из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лежа за 30 с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C5C" w:rsidRP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  <w:r>
              <w:rPr>
                <w:lang w:val="ru-RU"/>
              </w:rPr>
              <w:t>6.10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15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551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</w:tr>
      <w:tr w:rsidR="00CF4C5C" w:rsidTr="00CF4C5C">
        <w:trPr>
          <w:gridAfter w:val="10"/>
          <w:wAfter w:w="18121" w:type="dxa"/>
          <w:trHeight w:val="53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F4C5C" w:rsidTr="00CF4C5C">
        <w:trPr>
          <w:trHeight w:val="202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5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1927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154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551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</w:tr>
      <w:tr w:rsidR="00CF4C5C" w:rsidTr="00CF4C5C">
        <w:trPr>
          <w:trHeight w:val="53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5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1927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154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551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</w:tr>
      <w:tr w:rsidR="00CF4C5C" w:rsidTr="00CF4C5C">
        <w:trPr>
          <w:gridAfter w:val="12"/>
          <w:wAfter w:w="18960" w:type="dxa"/>
          <w:trHeight w:val="53"/>
        </w:trPr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C5C" w:rsidRPr="008A6A71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CF4C5C" w:rsidTr="00CF4C5C">
        <w:trPr>
          <w:trHeight w:val="53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5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1927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154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551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</w:tr>
      <w:tr w:rsidR="00CF4C5C" w:rsidTr="00CF4C5C">
        <w:trPr>
          <w:trHeight w:val="80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3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5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192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154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  <w:tc>
          <w:tcPr>
            <w:tcW w:w="551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</w:tr>
      <w:tr w:rsidR="00CF4C5C" w:rsidTr="00086DC3">
        <w:trPr>
          <w:trHeight w:val="288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17</w:t>
            </w:r>
          </w:p>
        </w:tc>
        <w:tc>
          <w:tcPr>
            <w:tcW w:w="738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4C5C" w:rsidRP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прыжка в длину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C5C" w:rsidRDefault="00CF4C5C" w:rsidP="00CF4C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21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  <w:r>
              <w:rPr>
                <w:lang w:val="ru-RU"/>
              </w:rPr>
              <w:t>7.10</w:t>
            </w:r>
          </w:p>
        </w:tc>
        <w:tc>
          <w:tcPr>
            <w:tcW w:w="5512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CF4C5C" w:rsidRDefault="00CF4C5C" w:rsidP="00CF4C5C">
            <w:pPr>
              <w:spacing w:after="0" w:line="240" w:lineRule="auto"/>
            </w:pPr>
          </w:p>
        </w:tc>
      </w:tr>
    </w:tbl>
    <w:p w:rsidR="00920FC2" w:rsidRDefault="00920FC2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FC2" w:rsidRPr="00920FC2" w:rsidRDefault="00920FC2" w:rsidP="00920FC2">
      <w:pPr>
        <w:rPr>
          <w:rFonts w:ascii="Times New Roman" w:hAnsi="Times New Roman" w:cs="Times New Roman"/>
          <w:sz w:val="24"/>
          <w:szCs w:val="24"/>
        </w:rPr>
      </w:pPr>
    </w:p>
    <w:p w:rsidR="00920FC2" w:rsidRPr="00920FC2" w:rsidRDefault="00920FC2" w:rsidP="00920FC2">
      <w:pPr>
        <w:rPr>
          <w:rFonts w:ascii="Times New Roman" w:hAnsi="Times New Roman" w:cs="Times New Roman"/>
          <w:sz w:val="24"/>
          <w:szCs w:val="24"/>
        </w:rPr>
      </w:pPr>
    </w:p>
    <w:p w:rsidR="00920FC2" w:rsidRPr="00920FC2" w:rsidRDefault="00920FC2" w:rsidP="00920FC2">
      <w:pPr>
        <w:rPr>
          <w:rFonts w:ascii="Times New Roman" w:hAnsi="Times New Roman" w:cs="Times New Roman"/>
          <w:sz w:val="24"/>
          <w:szCs w:val="24"/>
        </w:rPr>
      </w:pPr>
    </w:p>
    <w:p w:rsidR="00920FC2" w:rsidRPr="00920FC2" w:rsidRDefault="00920FC2" w:rsidP="00920FC2">
      <w:pPr>
        <w:tabs>
          <w:tab w:val="left" w:pos="403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E720A" w:rsidRPr="00920FC2" w:rsidRDefault="006E720A" w:rsidP="00920FC2">
      <w:pPr>
        <w:rPr>
          <w:rFonts w:ascii="Times New Roman" w:hAnsi="Times New Roman" w:cs="Times New Roman"/>
          <w:sz w:val="24"/>
          <w:szCs w:val="24"/>
        </w:rPr>
        <w:sectPr w:rsidR="006E720A" w:rsidRPr="00920FC2">
          <w:pgSz w:w="16838" w:h="11906" w:orient="landscape"/>
          <w:pgMar w:top="1440" w:right="1020" w:bottom="770" w:left="1020" w:header="720" w:footer="720" w:gutter="0"/>
          <w:cols w:space="720" w:equalWidth="0">
            <w:col w:w="14800"/>
          </w:cols>
          <w:noEndnote/>
        </w:sectPr>
      </w:pPr>
    </w:p>
    <w:p w:rsidR="006E720A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6" w:name="page25"/>
      <w:bookmarkEnd w:id="6"/>
    </w:p>
    <w:p w:rsidR="006E720A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7" w:name="page27"/>
      <w:bookmarkEnd w:id="7"/>
    </w:p>
    <w:p w:rsidR="006E720A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8" w:name="page29"/>
      <w:bookmarkEnd w:id="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6673"/>
        <w:gridCol w:w="1418"/>
        <w:gridCol w:w="20"/>
        <w:gridCol w:w="1539"/>
        <w:gridCol w:w="20"/>
        <w:gridCol w:w="2673"/>
        <w:gridCol w:w="20"/>
      </w:tblGrid>
      <w:tr w:rsidR="00A111C4" w:rsidTr="00CF4C5C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111C4" w:rsidRDefault="00A111C4" w:rsidP="006108F9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18</w:t>
            </w: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Pr="00CF4C5C" w:rsidRDefault="00A111C4" w:rsidP="006108F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  <w:r w:rsidR="00CF4C5C">
              <w:rPr>
                <w:rFonts w:ascii="Times New Roman" w:hAnsi="Times New Roman" w:cs="Times New Roman"/>
                <w:lang w:val="ru-RU"/>
              </w:rPr>
              <w:t xml:space="preserve"> виса на время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111C4" w:rsidRDefault="00A111C4" w:rsidP="006108F9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  <w:r w:rsidR="00A73B55">
              <w:rPr>
                <w:rFonts w:ascii="Calibri" w:hAnsi="Calibri" w:cs="Calibri"/>
                <w:lang w:val="ru-RU"/>
              </w:rPr>
              <w:t>0</w:t>
            </w:r>
            <w:r>
              <w:rPr>
                <w:rFonts w:ascii="Calibri" w:hAnsi="Calibri" w:cs="Calibri"/>
              </w:rPr>
              <w:t>.10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111C4" w:rsidRDefault="00A111C4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A111C4" w:rsidRDefault="00A111C4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F4C5C" w:rsidRPr="00434F73" w:rsidTr="00BF2D88">
        <w:trPr>
          <w:gridAfter w:val="1"/>
          <w:wAfter w:w="20" w:type="dxa"/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4C5C" w:rsidRDefault="00CF4C5C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C5C" w:rsidRDefault="00CF4C5C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C5C" w:rsidRDefault="00CF4C5C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C5C" w:rsidRPr="006E720A" w:rsidRDefault="00CF4C5C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0BEF" w:rsidTr="00CF4C5C">
        <w:trPr>
          <w:gridAfter w:val="1"/>
          <w:wAfter w:w="20" w:type="dxa"/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19-20</w:t>
            </w: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CF4C5C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 w:rsidR="00CF4C5C">
              <w:rPr>
                <w:rFonts w:ascii="Times New Roman" w:hAnsi="Times New Roman" w:cs="Times New Roman"/>
                <w:lang w:val="ru-RU"/>
              </w:rPr>
              <w:t xml:space="preserve"> «Перестрелка»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A73B55" w:rsidP="006108F9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3</w:t>
            </w:r>
            <w:r w:rsidR="00F60BEF">
              <w:rPr>
                <w:rFonts w:ascii="Calibri" w:hAnsi="Calibri" w:cs="Calibri"/>
              </w:rPr>
              <w:t>.10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0BEF" w:rsidTr="00CF4C5C">
        <w:trPr>
          <w:gridAfter w:val="1"/>
          <w:wAfter w:w="20" w:type="dxa"/>
          <w:trHeight w:val="269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CF4C5C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  <w:r w:rsidR="00A73B55">
              <w:rPr>
                <w:rFonts w:ascii="Calibri" w:hAnsi="Calibri" w:cs="Calibri"/>
                <w:lang w:val="ru-RU"/>
              </w:rPr>
              <w:t>4</w:t>
            </w:r>
            <w:r>
              <w:rPr>
                <w:rFonts w:ascii="Calibri" w:hAnsi="Calibri" w:cs="Calibri"/>
              </w:rPr>
              <w:t>.10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60BEF" w:rsidTr="00CF4C5C">
        <w:trPr>
          <w:gridAfter w:val="1"/>
          <w:wAfter w:w="20" w:type="dxa"/>
          <w:trHeight w:val="22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60BEF" w:rsidTr="00CF4C5C">
        <w:trPr>
          <w:gridAfter w:val="1"/>
          <w:wAfter w:w="20" w:type="dxa"/>
          <w:trHeight w:val="25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E720A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9" w:name="page31"/>
      <w:bookmarkEnd w:id="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6815"/>
        <w:gridCol w:w="1418"/>
        <w:gridCol w:w="1559"/>
        <w:gridCol w:w="2693"/>
      </w:tblGrid>
      <w:tr w:rsidR="00F60BEF" w:rsidTr="00056BFB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</w:t>
            </w:r>
          </w:p>
        </w:tc>
        <w:tc>
          <w:tcPr>
            <w:tcW w:w="68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CF4C5C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Футбольные</w:t>
            </w:r>
            <w:proofErr w:type="spellEnd"/>
            <w:r w:rsidR="00CF4C5C">
              <w:rPr>
                <w:rFonts w:ascii="Times New Roman" w:hAnsi="Times New Roman" w:cs="Times New Roman"/>
                <w:lang w:val="ru-RU"/>
              </w:rPr>
              <w:t xml:space="preserve"> упражнения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lang w:val="ru-RU"/>
              </w:rPr>
              <w:t>20</w:t>
            </w:r>
            <w:r>
              <w:rPr>
                <w:rFonts w:ascii="Calibri" w:hAnsi="Calibri" w:cs="Calibri"/>
              </w:rPr>
              <w:t>.10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0BEF" w:rsidTr="00056BFB">
        <w:trPr>
          <w:trHeight w:val="25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60BEF" w:rsidTr="00056BFB">
        <w:trPr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0BEF" w:rsidTr="00056BFB">
        <w:trPr>
          <w:trHeight w:val="25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22-23</w:t>
            </w:r>
          </w:p>
        </w:tc>
        <w:tc>
          <w:tcPr>
            <w:tcW w:w="68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CF4C5C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Футбольные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</w:t>
            </w:r>
            <w:r w:rsidR="00CF4C5C">
              <w:rPr>
                <w:rFonts w:ascii="Times New Roman" w:hAnsi="Times New Roman" w:cs="Times New Roman"/>
                <w:lang w:val="ru-RU"/>
              </w:rPr>
              <w:t>ражнения</w:t>
            </w:r>
            <w:proofErr w:type="spellEnd"/>
            <w:r w:rsidR="00CF4C5C">
              <w:rPr>
                <w:rFonts w:ascii="Times New Roman" w:hAnsi="Times New Roman" w:cs="Times New Roman"/>
                <w:lang w:val="ru-RU"/>
              </w:rPr>
              <w:t xml:space="preserve"> в парах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21.10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0BEF" w:rsidTr="00056BFB">
        <w:trPr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CF4C5C" w:rsidRDefault="00F60BEF" w:rsidP="00CF4C5C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  <w:lang w:val="ru-RU"/>
              </w:rPr>
              <w:t>4</w:t>
            </w:r>
            <w:r>
              <w:rPr>
                <w:rFonts w:ascii="Calibri" w:hAnsi="Calibri" w:cs="Calibri"/>
              </w:rPr>
              <w:t>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60BEF" w:rsidTr="00056BFB">
        <w:trPr>
          <w:trHeight w:val="22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8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CF4C5C" w:rsidRDefault="00F60BEF" w:rsidP="00CF4C5C">
            <w:pPr>
              <w:widowControl w:val="0"/>
              <w:autoSpaceDE w:val="0"/>
              <w:autoSpaceDN w:val="0"/>
              <w:adjustRightInd w:val="0"/>
              <w:spacing w:after="0" w:line="22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60BEF" w:rsidTr="00056BFB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0BEF" w:rsidTr="00056BFB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68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CF4C5C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 w:rsidR="00CF4C5C">
              <w:rPr>
                <w:rFonts w:ascii="Times New Roman" w:hAnsi="Times New Roman" w:cs="Times New Roman"/>
                <w:lang w:val="ru-RU"/>
              </w:rPr>
              <w:t xml:space="preserve"> «осада города»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  <w:lang w:val="ru-RU"/>
              </w:rPr>
              <w:t>7</w:t>
            </w:r>
            <w:r>
              <w:rPr>
                <w:rFonts w:ascii="Calibri" w:hAnsi="Calibri" w:cs="Calibri"/>
              </w:rPr>
              <w:t>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0BEF" w:rsidTr="00056BFB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056BFB">
            <w:pPr>
              <w:widowControl w:val="0"/>
              <w:tabs>
                <w:tab w:val="left" w:pos="6673"/>
              </w:tabs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0BEF" w:rsidTr="00056BFB">
        <w:trPr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0BEF" w:rsidTr="00056BFB">
        <w:trPr>
          <w:trHeight w:val="9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Pr="005071B0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</w:p>
        </w:tc>
        <w:tc>
          <w:tcPr>
            <w:tcW w:w="68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5071B0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Закаливание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A73B55" w:rsidRDefault="00A73B55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0BEF" w:rsidTr="00056BFB">
        <w:trPr>
          <w:trHeight w:val="1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Pr="005071B0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0BEF" w:rsidTr="00056BFB">
        <w:trPr>
          <w:trHeight w:val="9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Pr="00435F33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</w:p>
        </w:tc>
        <w:tc>
          <w:tcPr>
            <w:tcW w:w="68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5071B0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Ведение мяча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A73B55" w:rsidRDefault="00A73B55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7.11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0BEF" w:rsidTr="00056BFB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Pr="005071B0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0BEF" w:rsidTr="00056BFB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Pr="00435F33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8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Pr="005071B0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0BEF" w:rsidRDefault="00F60BEF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5F33" w:rsidRDefault="00435F33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tblpY="1"/>
        <w:tblOverlap w:val="never"/>
        <w:tblW w:w="13498" w:type="dxa"/>
        <w:tblInd w:w="10" w:type="dxa"/>
        <w:tblCellMar>
          <w:left w:w="0" w:type="dxa"/>
          <w:right w:w="0" w:type="dxa"/>
        </w:tblCellMar>
        <w:tblLook w:val="0000"/>
      </w:tblPr>
      <w:tblGrid>
        <w:gridCol w:w="792"/>
        <w:gridCol w:w="4668"/>
        <w:gridCol w:w="1072"/>
        <w:gridCol w:w="25"/>
        <w:gridCol w:w="17"/>
        <w:gridCol w:w="210"/>
        <w:gridCol w:w="25"/>
        <w:gridCol w:w="790"/>
        <w:gridCol w:w="230"/>
        <w:gridCol w:w="109"/>
        <w:gridCol w:w="1116"/>
        <w:gridCol w:w="215"/>
        <w:gridCol w:w="383"/>
        <w:gridCol w:w="14"/>
        <w:gridCol w:w="233"/>
        <w:gridCol w:w="24"/>
        <w:gridCol w:w="706"/>
        <w:gridCol w:w="170"/>
        <w:gridCol w:w="2443"/>
        <w:gridCol w:w="20"/>
        <w:gridCol w:w="213"/>
        <w:gridCol w:w="8"/>
        <w:gridCol w:w="15"/>
      </w:tblGrid>
      <w:tr w:rsidR="00056BFB" w:rsidTr="00056BFB">
        <w:trPr>
          <w:gridAfter w:val="3"/>
          <w:wAfter w:w="236" w:type="dxa"/>
          <w:trHeight w:val="250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ge35"/>
            <w:bookmarkEnd w:id="10"/>
            <w:r>
              <w:rPr>
                <w:rFonts w:ascii="Calibri" w:hAnsi="Calibri" w:cs="Calibri"/>
              </w:rPr>
              <w:t>27</w:t>
            </w:r>
          </w:p>
        </w:tc>
        <w:tc>
          <w:tcPr>
            <w:tcW w:w="5782" w:type="dxa"/>
            <w:gridSpan w:val="4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102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1575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</w:tr>
      <w:tr w:rsidR="00056BFB" w:rsidTr="00056BFB">
        <w:trPr>
          <w:gridAfter w:val="4"/>
          <w:wAfter w:w="256" w:type="dxa"/>
          <w:trHeight w:val="315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5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145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Pr="00056BFB" w:rsidRDefault="00056BFB" w:rsidP="00056BFB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575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261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</w:tr>
      <w:tr w:rsidR="00056BFB" w:rsidTr="00056BFB">
        <w:trPr>
          <w:gridAfter w:val="3"/>
          <w:wAfter w:w="236" w:type="dxa"/>
          <w:trHeight w:val="25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28</w:t>
            </w:r>
          </w:p>
        </w:tc>
        <w:tc>
          <w:tcPr>
            <w:tcW w:w="5740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Кувырок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вп</w:t>
            </w:r>
            <w:r>
              <w:rPr>
                <w:rFonts w:ascii="Times New Roman" w:hAnsi="Times New Roman" w:cs="Times New Roman"/>
                <w:lang w:val="ru-RU"/>
              </w:rPr>
              <w:t>еред</w:t>
            </w:r>
            <w:proofErr w:type="spellEnd"/>
          </w:p>
        </w:tc>
        <w:tc>
          <w:tcPr>
            <w:tcW w:w="1067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11.11</w:t>
            </w:r>
          </w:p>
        </w:tc>
        <w:tc>
          <w:tcPr>
            <w:tcW w:w="8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56BFB" w:rsidTr="00056BFB">
        <w:trPr>
          <w:gridAfter w:val="4"/>
          <w:wAfter w:w="256" w:type="dxa"/>
          <w:trHeight w:val="25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29</w:t>
            </w:r>
          </w:p>
        </w:tc>
        <w:tc>
          <w:tcPr>
            <w:tcW w:w="57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Кувырок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вперед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разбега</w:t>
            </w:r>
          </w:p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7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14.11</w:t>
            </w:r>
          </w:p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56BFB" w:rsidTr="00056BFB">
        <w:trPr>
          <w:gridAfter w:val="15"/>
          <w:wAfter w:w="5899" w:type="dxa"/>
          <w:trHeight w:val="12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</w:tr>
      <w:tr w:rsidR="00056BFB" w:rsidTr="00056BFB">
        <w:trPr>
          <w:gridAfter w:val="22"/>
          <w:wAfter w:w="12706" w:type="dxa"/>
          <w:trHeight w:val="105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6BFB" w:rsidTr="00056BFB">
        <w:trPr>
          <w:gridAfter w:val="4"/>
          <w:wAfter w:w="256" w:type="dxa"/>
          <w:trHeight w:val="8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46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75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56BFB" w:rsidTr="00056BFB">
        <w:trPr>
          <w:gridAfter w:val="4"/>
          <w:wAfter w:w="256" w:type="dxa"/>
          <w:trHeight w:val="25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lastRenderedPageBreak/>
              <w:t>30</w:t>
            </w:r>
          </w:p>
        </w:tc>
        <w:tc>
          <w:tcPr>
            <w:tcW w:w="71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lang w:val="ru-RU"/>
              </w:rPr>
            </w:pPr>
          </w:p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lang w:val="ru-RU"/>
              </w:rPr>
            </w:pPr>
          </w:p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выполнения </w:t>
            </w:r>
          </w:p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cs="Times New Roman"/>
                <w:sz w:val="2"/>
                <w:szCs w:val="2"/>
                <w:lang w:val="ru-RU"/>
              </w:rPr>
              <w:t>111111111111</w:t>
            </w:r>
          </w:p>
        </w:tc>
        <w:tc>
          <w:tcPr>
            <w:tcW w:w="157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56BFB" w:rsidTr="00BF2D88">
        <w:trPr>
          <w:gridAfter w:val="22"/>
          <w:wAfter w:w="12706" w:type="dxa"/>
          <w:trHeight w:val="8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6BFB" w:rsidTr="00056BFB">
        <w:trPr>
          <w:trHeight w:val="252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992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кувырка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вперед</w:t>
            </w:r>
            <w:proofErr w:type="spellEnd"/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89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Pr="00056BFB" w:rsidRDefault="00056BFB" w:rsidP="00056BFB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        17.11</w:t>
            </w:r>
          </w:p>
        </w:tc>
      </w:tr>
      <w:tr w:rsidR="00056BFB" w:rsidTr="00056BFB">
        <w:trPr>
          <w:gridAfter w:val="1"/>
          <w:wAfter w:w="15" w:type="dxa"/>
          <w:trHeight w:val="219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17" w:type="dxa"/>
            <w:gridSpan w:val="6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144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2684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</w:tr>
      <w:tr w:rsidR="00056BFB" w:rsidTr="00056BFB">
        <w:trPr>
          <w:gridAfter w:val="1"/>
          <w:wAfter w:w="15" w:type="dxa"/>
          <w:trHeight w:val="105"/>
        </w:trPr>
        <w:tc>
          <w:tcPr>
            <w:tcW w:w="7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39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31</w:t>
            </w:r>
          </w:p>
        </w:tc>
        <w:tc>
          <w:tcPr>
            <w:tcW w:w="5992" w:type="dxa"/>
            <w:gridSpan w:val="5"/>
            <w:vMerge w:val="restart"/>
            <w:tcBorders>
              <w:top w:val="nil"/>
              <w:left w:val="nil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line="239" w:lineRule="exact"/>
              <w:ind w:left="8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Кувырок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назад</w:t>
            </w:r>
            <w:proofErr w:type="spellEnd"/>
          </w:p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5" w:type="dxa"/>
            <w:tcBorders>
              <w:top w:val="nil"/>
              <w:right w:val="nil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144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630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90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2684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</w:tr>
      <w:tr w:rsidR="00056BFB" w:rsidTr="00056BFB">
        <w:trPr>
          <w:gridAfter w:val="2"/>
          <w:wAfter w:w="23" w:type="dxa"/>
          <w:trHeight w:val="255"/>
        </w:trPr>
        <w:tc>
          <w:tcPr>
            <w:tcW w:w="7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gridSpan w:val="5"/>
            <w:vMerge/>
            <w:tcBorders>
              <w:left w:val="nil"/>
              <w:bottom w:val="nil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144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056BFB" w:rsidRPr="00056BFB" w:rsidRDefault="00056BFB" w:rsidP="00056BFB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18.11</w:t>
            </w:r>
          </w:p>
        </w:tc>
        <w:tc>
          <w:tcPr>
            <w:tcW w:w="153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  <w:tc>
          <w:tcPr>
            <w:tcW w:w="267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056BFB" w:rsidRDefault="00056BFB" w:rsidP="00056BFB">
            <w:pPr>
              <w:spacing w:after="0" w:line="240" w:lineRule="auto"/>
            </w:pPr>
          </w:p>
        </w:tc>
      </w:tr>
      <w:tr w:rsidR="00056BFB" w:rsidRPr="005071B0" w:rsidTr="00056BFB">
        <w:trPr>
          <w:gridAfter w:val="2"/>
          <w:wAfter w:w="23" w:type="dxa"/>
          <w:trHeight w:val="165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3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FB" w:rsidRPr="005071B0" w:rsidRDefault="00056BFB" w:rsidP="00056BFB">
            <w:pPr>
              <w:spacing w:after="0" w:line="240" w:lineRule="auto"/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Pr="005071B0" w:rsidRDefault="00056BFB" w:rsidP="00056BFB">
            <w:pPr>
              <w:spacing w:after="0" w:line="240" w:lineRule="auto"/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6BFB" w:rsidRPr="005071B0" w:rsidRDefault="00056BFB" w:rsidP="00056BFB">
            <w:pPr>
              <w:spacing w:after="0" w:line="240" w:lineRule="auto"/>
            </w:pPr>
          </w:p>
        </w:tc>
        <w:tc>
          <w:tcPr>
            <w:tcW w:w="1133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Pr="005071B0" w:rsidRDefault="00056BFB" w:rsidP="00056BFB">
            <w:pPr>
              <w:spacing w:after="0" w:line="240" w:lineRule="auto"/>
            </w:pPr>
          </w:p>
        </w:tc>
        <w:tc>
          <w:tcPr>
            <w:tcW w:w="267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Pr="005071B0" w:rsidRDefault="00056BFB" w:rsidP="00056BFB">
            <w:pPr>
              <w:spacing w:after="0" w:line="240" w:lineRule="auto"/>
            </w:pPr>
          </w:p>
        </w:tc>
      </w:tr>
      <w:tr w:rsidR="008619F1" w:rsidTr="00056BFB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0"/>
          <w:wBefore w:w="5460" w:type="dxa"/>
          <w:wAfter w:w="3846" w:type="dxa"/>
          <w:trHeight w:val="100"/>
        </w:trPr>
        <w:tc>
          <w:tcPr>
            <w:tcW w:w="4192" w:type="dxa"/>
            <w:gridSpan w:val="11"/>
            <w:tcBorders>
              <w:top w:val="single" w:sz="4" w:space="0" w:color="auto"/>
            </w:tcBorders>
          </w:tcPr>
          <w:p w:rsidR="008619F1" w:rsidRDefault="008619F1" w:rsidP="00056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pPr w:leftFromText="180" w:rightFromText="180" w:vertAnchor="text" w:tblpX="-6071" w:tblpY="-4109"/>
        <w:tblW w:w="5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10"/>
      </w:tblGrid>
      <w:tr w:rsidR="00056BFB" w:rsidTr="00056BFB">
        <w:trPr>
          <w:trHeight w:val="300"/>
        </w:trPr>
        <w:tc>
          <w:tcPr>
            <w:tcW w:w="5610" w:type="dxa"/>
            <w:tcBorders>
              <w:top w:val="nil"/>
              <w:bottom w:val="nil"/>
              <w:right w:val="nil"/>
            </w:tcBorders>
          </w:tcPr>
          <w:p w:rsid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1" w:name="page37"/>
            <w:bookmarkEnd w:id="11"/>
          </w:p>
        </w:tc>
      </w:tr>
    </w:tbl>
    <w:p w:rsidR="00A73B55" w:rsidRDefault="00A73B55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Pr="007D49CA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9268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39"/>
        <w:gridCol w:w="7099"/>
        <w:gridCol w:w="1418"/>
        <w:gridCol w:w="1411"/>
        <w:gridCol w:w="30"/>
        <w:gridCol w:w="2655"/>
        <w:gridCol w:w="18"/>
        <w:gridCol w:w="162"/>
        <w:gridCol w:w="5636"/>
      </w:tblGrid>
      <w:tr w:rsidR="008619F1" w:rsidTr="00056BFB">
        <w:trPr>
          <w:gridAfter w:val="2"/>
          <w:wAfter w:w="5798" w:type="dxa"/>
          <w:trHeight w:val="253"/>
        </w:trPr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32</w:t>
            </w:r>
          </w:p>
        </w:tc>
        <w:tc>
          <w:tcPr>
            <w:tcW w:w="70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Кувырки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  <w:lang w:val="ru-RU"/>
              </w:rPr>
              <w:t>1</w:t>
            </w:r>
            <w:r>
              <w:rPr>
                <w:rFonts w:ascii="Calibri" w:hAnsi="Calibri" w:cs="Calibri"/>
              </w:rPr>
              <w:t>.11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619F1" w:rsidRDefault="008619F1" w:rsidP="00134F1A">
            <w:pPr>
              <w:spacing w:after="0" w:line="240" w:lineRule="auto"/>
            </w:pPr>
          </w:p>
        </w:tc>
      </w:tr>
      <w:tr w:rsidR="008619F1" w:rsidTr="00056BFB">
        <w:trPr>
          <w:gridAfter w:val="2"/>
          <w:wAfter w:w="5798" w:type="dxa"/>
          <w:trHeight w:val="239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8619F1" w:rsidRDefault="008619F1" w:rsidP="00134F1A">
            <w:pPr>
              <w:spacing w:after="0" w:line="240" w:lineRule="auto"/>
            </w:pPr>
          </w:p>
        </w:tc>
      </w:tr>
      <w:tr w:rsidR="008619F1" w:rsidTr="00056BFB">
        <w:trPr>
          <w:gridAfter w:val="2"/>
          <w:wAfter w:w="5798" w:type="dxa"/>
          <w:trHeight w:val="80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03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8619F1" w:rsidRDefault="008619F1" w:rsidP="00134F1A">
            <w:pPr>
              <w:spacing w:after="0" w:line="240" w:lineRule="auto"/>
            </w:pPr>
          </w:p>
        </w:tc>
      </w:tr>
      <w:tr w:rsidR="008619F1" w:rsidTr="00056BFB">
        <w:trPr>
          <w:gridAfter w:val="2"/>
          <w:wAfter w:w="5798" w:type="dxa"/>
          <w:trHeight w:val="8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9F1" w:rsidRDefault="008619F1" w:rsidP="00134F1A">
            <w:pPr>
              <w:spacing w:after="0" w:line="240" w:lineRule="auto"/>
            </w:pPr>
          </w:p>
        </w:tc>
      </w:tr>
      <w:tr w:rsidR="008619F1" w:rsidTr="00056BFB">
        <w:trPr>
          <w:gridAfter w:val="2"/>
          <w:wAfter w:w="5798" w:type="dxa"/>
          <w:trHeight w:val="253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33</w:t>
            </w: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Pr="00056BFB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Круговая</w:t>
            </w:r>
            <w:proofErr w:type="spellEnd"/>
            <w:r w:rsidR="00056BFB">
              <w:rPr>
                <w:rFonts w:ascii="Times New Roman" w:hAnsi="Times New Roman" w:cs="Times New Roman"/>
                <w:lang w:val="ru-RU"/>
              </w:rPr>
              <w:t xml:space="preserve"> тренировка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  <w:lang w:val="ru-RU"/>
              </w:rPr>
              <w:t>4</w:t>
            </w:r>
            <w:r>
              <w:rPr>
                <w:rFonts w:ascii="Calibri" w:hAnsi="Calibri" w:cs="Calibri"/>
              </w:rPr>
              <w:t>.11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619F1" w:rsidRDefault="008619F1" w:rsidP="00134F1A">
            <w:pPr>
              <w:spacing w:after="0" w:line="240" w:lineRule="auto"/>
            </w:pPr>
          </w:p>
        </w:tc>
      </w:tr>
      <w:tr w:rsidR="008619F1" w:rsidTr="00056BFB">
        <w:trPr>
          <w:gridAfter w:val="2"/>
          <w:wAfter w:w="5798" w:type="dxa"/>
          <w:trHeight w:val="239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Pr="00056BFB" w:rsidRDefault="008619F1" w:rsidP="00056BFB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3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8619F1" w:rsidRDefault="008619F1" w:rsidP="00134F1A">
            <w:pPr>
              <w:spacing w:after="0" w:line="240" w:lineRule="auto"/>
            </w:pPr>
          </w:p>
        </w:tc>
      </w:tr>
      <w:tr w:rsidR="008619F1" w:rsidTr="00056BFB">
        <w:trPr>
          <w:gridAfter w:val="2"/>
          <w:wAfter w:w="5798" w:type="dxa"/>
          <w:trHeight w:val="8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9F1" w:rsidRDefault="008619F1" w:rsidP="00134F1A">
            <w:pPr>
              <w:spacing w:after="0" w:line="240" w:lineRule="auto"/>
            </w:pPr>
          </w:p>
        </w:tc>
      </w:tr>
      <w:tr w:rsidR="008619F1" w:rsidTr="00056BFB">
        <w:trPr>
          <w:gridAfter w:val="2"/>
          <w:wAfter w:w="5798" w:type="dxa"/>
          <w:trHeight w:val="259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34</w:t>
            </w:r>
          </w:p>
        </w:tc>
        <w:tc>
          <w:tcPr>
            <w:tcW w:w="7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Стойка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голове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25.11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619F1" w:rsidRDefault="008619F1" w:rsidP="00134F1A">
            <w:pPr>
              <w:spacing w:after="0" w:line="240" w:lineRule="auto"/>
            </w:pPr>
          </w:p>
        </w:tc>
      </w:tr>
      <w:tr w:rsidR="00056BFB" w:rsidTr="00056BFB">
        <w:trPr>
          <w:trHeight w:val="253"/>
        </w:trPr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ge39"/>
            <w:bookmarkEnd w:id="12"/>
            <w:r>
              <w:rPr>
                <w:rFonts w:ascii="Calibri" w:hAnsi="Calibri" w:cs="Calibri"/>
              </w:rPr>
              <w:t>35</w:t>
            </w:r>
          </w:p>
        </w:tc>
        <w:tc>
          <w:tcPr>
            <w:tcW w:w="70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Стойка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руках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  <w:lang w:val="ru-RU"/>
              </w:rPr>
              <w:t>8</w:t>
            </w:r>
            <w:r>
              <w:rPr>
                <w:rFonts w:ascii="Calibri" w:hAnsi="Calibri" w:cs="Calibri"/>
              </w:rPr>
              <w:t>.11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239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BF2D88">
        <w:trPr>
          <w:trHeight w:val="255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BF2D88">
        <w:trPr>
          <w:trHeight w:val="221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P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Круговая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тренировка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Pr="0050286D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1</w:t>
            </w:r>
            <w:r>
              <w:rPr>
                <w:rFonts w:ascii="Calibri" w:hAnsi="Calibri" w:cs="Calibri"/>
              </w:rPr>
              <w:t>.1</w:t>
            </w:r>
            <w:r>
              <w:rPr>
                <w:rFonts w:ascii="Calibri" w:hAnsi="Calibri" w:cs="Calibri"/>
                <w:lang w:val="ru-RU"/>
              </w:rPr>
              <w:t>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199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199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72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8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BF2D88">
        <w:trPr>
          <w:trHeight w:val="193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right="39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ge41"/>
            <w:bookmarkEnd w:id="13"/>
            <w:r>
              <w:rPr>
                <w:rFonts w:ascii="Calibri" w:hAnsi="Calibri" w:cs="Calibri"/>
                <w:sz w:val="21"/>
                <w:szCs w:val="21"/>
              </w:rPr>
              <w:t>37</w:t>
            </w: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P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6BFB">
              <w:rPr>
                <w:rFonts w:ascii="Times New Roman" w:hAnsi="Times New Roman" w:cs="Times New Roman"/>
                <w:lang w:val="ru-RU"/>
              </w:rPr>
              <w:t xml:space="preserve">Вис </w:t>
            </w:r>
            <w:proofErr w:type="spellStart"/>
            <w:r w:rsidRPr="00056BFB">
              <w:rPr>
                <w:rFonts w:ascii="Times New Roman" w:hAnsi="Times New Roman" w:cs="Times New Roman"/>
                <w:lang w:val="ru-RU"/>
              </w:rPr>
              <w:t>завесом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одной и двумя ногами перекладине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right="39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2.12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156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09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142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920FC2">
        <w:trPr>
          <w:trHeight w:val="80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70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709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179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920FC2">
        <w:trPr>
          <w:trHeight w:val="80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709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142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9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Pr="00056BFB" w:rsidRDefault="00056BFB" w:rsidP="00056BFB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38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709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108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7099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DA4E89">
        <w:trPr>
          <w:trHeight w:val="8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BF2D88">
        <w:trPr>
          <w:trHeight w:val="252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39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38</w:t>
            </w: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P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Лазанье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39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lang w:val="ru-RU"/>
              </w:rPr>
              <w:t>5</w:t>
            </w:r>
            <w:r>
              <w:rPr>
                <w:rFonts w:ascii="Calibri" w:hAnsi="Calibri" w:cs="Calibri"/>
              </w:rPr>
              <w:t>.12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237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252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гимнастической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056BFB" w:rsidTr="00056BFB">
        <w:trPr>
          <w:trHeight w:val="165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стенке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056BFB" w:rsidRDefault="00056BFB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  <w:tc>
          <w:tcPr>
            <w:tcW w:w="581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056BFB" w:rsidRDefault="00056BFB">
            <w:pPr>
              <w:spacing w:after="0" w:line="240" w:lineRule="auto"/>
            </w:pPr>
          </w:p>
        </w:tc>
      </w:tr>
      <w:tr w:rsidR="008619F1" w:rsidTr="00056BFB">
        <w:trPr>
          <w:trHeight w:val="75"/>
        </w:trPr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line="252" w:lineRule="exact"/>
              <w:ind w:left="8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71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619F1" w:rsidRDefault="008619F1">
            <w:pPr>
              <w:spacing w:after="0" w:line="240" w:lineRule="auto"/>
            </w:pPr>
          </w:p>
        </w:tc>
      </w:tr>
      <w:tr w:rsidR="008619F1" w:rsidTr="00056BFB">
        <w:trPr>
          <w:trHeight w:val="250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lastRenderedPageBreak/>
              <w:t>39</w:t>
            </w: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lang w:val="ru-RU"/>
              </w:rPr>
              <w:t>8</w:t>
            </w:r>
            <w:r>
              <w:rPr>
                <w:rFonts w:ascii="Calibri" w:hAnsi="Calibri" w:cs="Calibri"/>
              </w:rPr>
              <w:t>.12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71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8619F1" w:rsidRDefault="008619F1">
            <w:pPr>
              <w:spacing w:after="0" w:line="240" w:lineRule="auto"/>
            </w:pPr>
          </w:p>
        </w:tc>
      </w:tr>
      <w:tr w:rsidR="008619F1" w:rsidTr="00056BFB">
        <w:trPr>
          <w:trHeight w:val="237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скакалку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71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8619F1" w:rsidRDefault="008619F1">
            <w:pPr>
              <w:spacing w:after="0" w:line="240" w:lineRule="auto"/>
            </w:pPr>
          </w:p>
        </w:tc>
      </w:tr>
      <w:tr w:rsidR="008619F1" w:rsidTr="00056BFB">
        <w:trPr>
          <w:trHeight w:val="254"/>
        </w:trPr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19F1" w:rsidRDefault="008619F1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71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8619F1" w:rsidRDefault="008619F1">
            <w:pPr>
              <w:spacing w:after="0" w:line="240" w:lineRule="auto"/>
            </w:pPr>
          </w:p>
        </w:tc>
      </w:tr>
      <w:tr w:rsidR="00BF2D88" w:rsidTr="00BF2D88">
        <w:trPr>
          <w:trHeight w:val="80"/>
        </w:trPr>
        <w:tc>
          <w:tcPr>
            <w:tcW w:w="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2D88" w:rsidRDefault="00BF2D88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2D88" w:rsidRDefault="00BF2D88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2D88" w:rsidRDefault="00BF2D88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2D88" w:rsidRDefault="00BF2D88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D88" w:rsidRDefault="00BF2D88" w:rsidP="00134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D88" w:rsidRDefault="00BF2D88">
            <w:pPr>
              <w:spacing w:after="0" w:line="240" w:lineRule="auto"/>
            </w:pPr>
          </w:p>
        </w:tc>
        <w:tc>
          <w:tcPr>
            <w:tcW w:w="563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F2D88" w:rsidRDefault="00BF2D88">
            <w:pPr>
              <w:spacing w:after="0" w:line="240" w:lineRule="auto"/>
            </w:pPr>
          </w:p>
        </w:tc>
      </w:tr>
    </w:tbl>
    <w:p w:rsidR="006E720A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4" w:name="page43"/>
      <w:bookmarkEnd w:id="14"/>
    </w:p>
    <w:tbl>
      <w:tblPr>
        <w:tblW w:w="0" w:type="auto"/>
        <w:tblInd w:w="10" w:type="dxa"/>
        <w:tblCellMar>
          <w:left w:w="0" w:type="dxa"/>
          <w:right w:w="0" w:type="dxa"/>
        </w:tblCellMar>
        <w:tblLook w:val="0000"/>
      </w:tblPr>
      <w:tblGrid>
        <w:gridCol w:w="840"/>
        <w:gridCol w:w="7098"/>
        <w:gridCol w:w="1418"/>
        <w:gridCol w:w="1559"/>
        <w:gridCol w:w="2977"/>
      </w:tblGrid>
      <w:tr w:rsidR="008619F1" w:rsidTr="00BF2D88">
        <w:trPr>
          <w:trHeight w:val="10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19F1" w:rsidTr="00BF2D88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40</w:t>
            </w:r>
          </w:p>
        </w:tc>
        <w:tc>
          <w:tcPr>
            <w:tcW w:w="7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Pr="00BF2D88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  <w:r w:rsidR="00BF2D88">
              <w:rPr>
                <w:rFonts w:ascii="Times New Roman" w:hAnsi="Times New Roman" w:cs="Times New Roman"/>
                <w:lang w:val="ru-RU"/>
              </w:rPr>
              <w:t xml:space="preserve"> скакалку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19F1" w:rsidTr="00BF2D88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Pr="00BF2D88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9F1" w:rsidTr="00BF2D88">
        <w:trPr>
          <w:trHeight w:val="259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41</w:t>
            </w:r>
          </w:p>
        </w:tc>
        <w:tc>
          <w:tcPr>
            <w:tcW w:w="7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Pr="00920FC2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C2">
              <w:rPr>
                <w:rFonts w:ascii="Times New Roman" w:hAnsi="Times New Roman" w:cs="Times New Roman"/>
                <w:lang w:val="ru-RU"/>
              </w:rPr>
              <w:t>Прыжки в</w:t>
            </w:r>
            <w:r w:rsidR="00920FC2">
              <w:rPr>
                <w:rFonts w:ascii="Times New Roman" w:hAnsi="Times New Roman" w:cs="Times New Roman"/>
                <w:lang w:val="ru-RU"/>
              </w:rPr>
              <w:t xml:space="preserve"> скакалку в тройках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2</w:t>
            </w:r>
            <w:r>
              <w:rPr>
                <w:rFonts w:ascii="Calibri" w:hAnsi="Calibri" w:cs="Calibri"/>
              </w:rPr>
              <w:t>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19F1" w:rsidTr="00BF2D88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19F1" w:rsidTr="00BF2D88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42</w:t>
            </w:r>
          </w:p>
        </w:tc>
        <w:tc>
          <w:tcPr>
            <w:tcW w:w="7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Pr="00920FC2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C2">
              <w:rPr>
                <w:rFonts w:ascii="Times New Roman" w:hAnsi="Times New Roman" w:cs="Times New Roman"/>
                <w:lang w:val="ru-RU"/>
              </w:rPr>
              <w:t>Лазанье по</w:t>
            </w:r>
            <w:r w:rsidR="00920FC2">
              <w:rPr>
                <w:rFonts w:ascii="Times New Roman" w:hAnsi="Times New Roman" w:cs="Times New Roman"/>
                <w:lang w:val="ru-RU"/>
              </w:rPr>
              <w:t xml:space="preserve"> канату в три приема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5</w:t>
            </w:r>
            <w:r>
              <w:rPr>
                <w:rFonts w:ascii="Calibri" w:hAnsi="Calibri" w:cs="Calibri"/>
              </w:rPr>
              <w:t>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19F1" w:rsidTr="00BF2D88">
        <w:trPr>
          <w:trHeight w:val="25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9F1" w:rsidRDefault="008619F1" w:rsidP="00861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E720A" w:rsidRDefault="006E720A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E720A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5" w:name="page45"/>
      <w:bookmarkEnd w:id="1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1854"/>
        <w:gridCol w:w="5244"/>
        <w:gridCol w:w="1418"/>
        <w:gridCol w:w="1559"/>
        <w:gridCol w:w="2977"/>
      </w:tblGrid>
      <w:tr w:rsidR="00B204EC" w:rsidTr="00BF2D88">
        <w:trPr>
          <w:gridAfter w:val="3"/>
          <w:wAfter w:w="5954" w:type="dxa"/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204EC" w:rsidRDefault="00B204EC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204EC" w:rsidRDefault="00B204EC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0925" w:rsidTr="00BF2D88">
        <w:trPr>
          <w:trHeight w:val="253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7098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E0925" w:rsidRPr="00920FC2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Упражнения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 w:rsidR="00920FC2">
              <w:rPr>
                <w:rFonts w:ascii="Times New Roman" w:hAnsi="Times New Roman" w:cs="Times New Roman"/>
                <w:lang w:val="ru-RU"/>
              </w:rPr>
              <w:t xml:space="preserve"> гимнастическом бревне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E0925" w:rsidRPr="00920FC2" w:rsidRDefault="00920FC2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E0925" w:rsidRDefault="003E0925" w:rsidP="00344F0E">
            <w:pPr>
              <w:spacing w:after="0" w:line="240" w:lineRule="auto"/>
            </w:pPr>
          </w:p>
        </w:tc>
      </w:tr>
      <w:tr w:rsidR="003E0925" w:rsidTr="00344F0E">
        <w:trPr>
          <w:gridAfter w:val="4"/>
          <w:wAfter w:w="11198" w:type="dxa"/>
          <w:trHeight w:val="269"/>
        </w:trPr>
        <w:tc>
          <w:tcPr>
            <w:tcW w:w="26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E0925" w:rsidRDefault="003E0925" w:rsidP="00344F0E">
            <w:pPr>
              <w:spacing w:after="0" w:line="240" w:lineRule="auto"/>
            </w:pPr>
          </w:p>
        </w:tc>
      </w:tr>
      <w:tr w:rsidR="003E0925" w:rsidTr="00BF2D88">
        <w:trPr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925" w:rsidRDefault="003E0925" w:rsidP="00344F0E">
            <w:pPr>
              <w:spacing w:after="0" w:line="240" w:lineRule="auto"/>
            </w:pPr>
          </w:p>
        </w:tc>
      </w:tr>
      <w:tr w:rsidR="003E0925" w:rsidTr="00BF2D88">
        <w:trPr>
          <w:trHeight w:val="6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44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E0925" w:rsidRPr="00920FC2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C2">
              <w:rPr>
                <w:rFonts w:ascii="Times New Roman" w:hAnsi="Times New Roman" w:cs="Times New Roman"/>
                <w:lang w:val="ru-RU"/>
              </w:rPr>
              <w:t>Лазанье по</w:t>
            </w:r>
            <w:r w:rsidR="00920FC2">
              <w:rPr>
                <w:rFonts w:ascii="Times New Roman" w:hAnsi="Times New Roman" w:cs="Times New Roman"/>
                <w:lang w:val="ru-RU"/>
              </w:rPr>
              <w:t xml:space="preserve"> наклонной гимнастической скамейке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9</w:t>
            </w:r>
            <w:r>
              <w:rPr>
                <w:rFonts w:ascii="Calibri" w:hAnsi="Calibri" w:cs="Calibri"/>
              </w:rPr>
              <w:t>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E0925" w:rsidRDefault="003E0925" w:rsidP="00344F0E">
            <w:pPr>
              <w:spacing w:after="0" w:line="240" w:lineRule="auto"/>
            </w:pPr>
          </w:p>
        </w:tc>
      </w:tr>
      <w:tr w:rsidR="003E0925" w:rsidTr="00BF2D88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E0925" w:rsidRDefault="003E0925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925" w:rsidRDefault="003E0925" w:rsidP="00344F0E">
            <w:pPr>
              <w:spacing w:after="0" w:line="240" w:lineRule="auto"/>
            </w:pPr>
          </w:p>
        </w:tc>
      </w:tr>
      <w:tr w:rsidR="00B31AA0" w:rsidTr="00920FC2">
        <w:trPr>
          <w:trHeight w:val="52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31AA0" w:rsidRDefault="00B31AA0" w:rsidP="00344F0E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45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31AA0" w:rsidRPr="00BF2D88" w:rsidRDefault="00B31AA0" w:rsidP="00344F0E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Варианты</w:t>
            </w:r>
            <w:proofErr w:type="spellEnd"/>
            <w:r w:rsidR="00BF2D88">
              <w:rPr>
                <w:rFonts w:ascii="Times New Roman" w:hAnsi="Times New Roman" w:cs="Times New Roman"/>
                <w:lang w:val="ru-RU"/>
              </w:rPr>
              <w:t xml:space="preserve"> вращения обруча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31AA0" w:rsidRDefault="00B31AA0" w:rsidP="00344F0E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proofErr w:type="spellStart"/>
            <w:r>
              <w:rPr>
                <w:rFonts w:ascii="Calibri" w:hAnsi="Calibri" w:cs="Calibri"/>
                <w:lang w:val="ru-RU"/>
              </w:rPr>
              <w:t>2</w:t>
            </w:r>
            <w:proofErr w:type="spellEnd"/>
            <w:r>
              <w:rPr>
                <w:rFonts w:ascii="Calibri" w:hAnsi="Calibri" w:cs="Calibri"/>
              </w:rPr>
              <w:t>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31AA0" w:rsidRDefault="00B31AA0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31AA0" w:rsidRDefault="00B31AA0" w:rsidP="00344F0E">
            <w:pPr>
              <w:spacing w:after="0" w:line="240" w:lineRule="auto"/>
            </w:pPr>
          </w:p>
        </w:tc>
      </w:tr>
      <w:tr w:rsidR="00B31AA0" w:rsidTr="00BF2D88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31AA0" w:rsidRDefault="00B31AA0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31AA0" w:rsidRPr="00BF2D88" w:rsidRDefault="00B31AA0" w:rsidP="00344F0E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31AA0" w:rsidRDefault="00B31AA0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31AA0" w:rsidRDefault="00B31AA0" w:rsidP="00344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31AA0" w:rsidRDefault="00B31AA0" w:rsidP="00344F0E">
            <w:pPr>
              <w:spacing w:after="0" w:line="240" w:lineRule="auto"/>
            </w:pPr>
          </w:p>
        </w:tc>
      </w:tr>
    </w:tbl>
    <w:p w:rsidR="00B31AA0" w:rsidRPr="00344F0E" w:rsidRDefault="00B31AA0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page47"/>
      <w:bookmarkEnd w:id="16"/>
    </w:p>
    <w:p w:rsidR="00B31AA0" w:rsidRDefault="00B31AA0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24332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35"/>
        <w:gridCol w:w="1415"/>
        <w:gridCol w:w="4902"/>
        <w:gridCol w:w="768"/>
        <w:gridCol w:w="1424"/>
        <w:gridCol w:w="21"/>
        <w:gridCol w:w="787"/>
        <w:gridCol w:w="773"/>
        <w:gridCol w:w="30"/>
        <w:gridCol w:w="51"/>
        <w:gridCol w:w="46"/>
        <w:gridCol w:w="2837"/>
        <w:gridCol w:w="16"/>
        <w:gridCol w:w="11"/>
        <w:gridCol w:w="1175"/>
        <w:gridCol w:w="219"/>
        <w:gridCol w:w="1082"/>
        <w:gridCol w:w="1923"/>
        <w:gridCol w:w="30"/>
        <w:gridCol w:w="1102"/>
        <w:gridCol w:w="760"/>
        <w:gridCol w:w="4125"/>
      </w:tblGrid>
      <w:tr w:rsidR="00BF2D88" w:rsidTr="00920FC2">
        <w:trPr>
          <w:gridAfter w:val="8"/>
          <w:wAfter w:w="10416" w:type="dxa"/>
          <w:trHeight w:val="253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F2D88" w:rsidRP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Ступающий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и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Pr="00BF2D88" w:rsidRDefault="00BF2D88" w:rsidP="00BF2D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скользящий  шаг на лыжах без лыжных палок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23.12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91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F2D88" w:rsidRDefault="00BF2D88" w:rsidP="004D47E5">
            <w:pPr>
              <w:spacing w:after="0" w:line="240" w:lineRule="auto"/>
            </w:pPr>
          </w:p>
        </w:tc>
      </w:tr>
      <w:tr w:rsidR="003E0925" w:rsidTr="00920FC2">
        <w:trPr>
          <w:gridAfter w:val="1"/>
          <w:wAfter w:w="4125" w:type="dxa"/>
          <w:trHeight w:val="239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E0925" w:rsidRDefault="003E0925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E0925" w:rsidRPr="00BF2D88" w:rsidRDefault="003E0925" w:rsidP="004D47E5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E0925" w:rsidRDefault="003E0925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E0925" w:rsidRDefault="003E0925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right w:val="nil"/>
            </w:tcBorders>
            <w:vAlign w:val="bottom"/>
          </w:tcPr>
          <w:p w:rsidR="003E0925" w:rsidRDefault="003E0925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52" w:type="dxa"/>
            <w:gridSpan w:val="12"/>
            <w:tcBorders>
              <w:right w:val="single" w:sz="4" w:space="0" w:color="auto"/>
            </w:tcBorders>
            <w:shd w:val="clear" w:color="auto" w:fill="auto"/>
          </w:tcPr>
          <w:p w:rsidR="003E0925" w:rsidRDefault="003E0925" w:rsidP="004D47E5">
            <w:pPr>
              <w:spacing w:after="0" w:line="240" w:lineRule="auto"/>
            </w:pPr>
          </w:p>
        </w:tc>
      </w:tr>
      <w:tr w:rsidR="00BF2D88" w:rsidTr="00920FC2">
        <w:trPr>
          <w:gridAfter w:val="8"/>
          <w:wAfter w:w="10416" w:type="dxa"/>
          <w:trHeight w:val="80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96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BF2D88" w:rsidRDefault="00BF2D88" w:rsidP="004353A1">
            <w:pPr>
              <w:spacing w:after="0" w:line="240" w:lineRule="auto"/>
            </w:pPr>
          </w:p>
        </w:tc>
      </w:tr>
      <w:tr w:rsidR="00BF2D88" w:rsidTr="00920FC2">
        <w:trPr>
          <w:trHeight w:val="252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6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41" w:type="dxa"/>
            <w:gridSpan w:val="7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F2D88" w:rsidRDefault="00BF2D88" w:rsidP="004D47E5">
            <w:pPr>
              <w:spacing w:after="0" w:line="240" w:lineRule="auto"/>
            </w:pPr>
          </w:p>
        </w:tc>
      </w:tr>
      <w:tr w:rsidR="00BF2D88" w:rsidTr="00920FC2">
        <w:trPr>
          <w:trHeight w:val="250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Ступающий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Pr="00920FC2" w:rsidRDefault="00920FC2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Скользящий шаг на лыжах с лыжными палками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Pr="00A73B55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9</w:t>
            </w:r>
            <w:r>
              <w:rPr>
                <w:rFonts w:ascii="Calibri" w:hAnsi="Calibri" w:cs="Calibri"/>
              </w:rPr>
              <w:t>.</w:t>
            </w:r>
            <w:r>
              <w:rPr>
                <w:rFonts w:ascii="Calibri" w:hAnsi="Calibri" w:cs="Calibri"/>
                <w:lang w:val="ru-RU"/>
              </w:rPr>
              <w:t>01</w:t>
            </w:r>
          </w:p>
        </w:tc>
        <w:tc>
          <w:tcPr>
            <w:tcW w:w="1662" w:type="dxa"/>
            <w:gridSpan w:val="5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99" w:type="dxa"/>
            <w:gridSpan w:val="3"/>
            <w:tcBorders>
              <w:top w:val="nil"/>
              <w:left w:val="single" w:sz="4" w:space="0" w:color="auto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41" w:type="dxa"/>
            <w:gridSpan w:val="7"/>
            <w:vMerge/>
            <w:tcBorders>
              <w:right w:val="single" w:sz="4" w:space="0" w:color="auto"/>
            </w:tcBorders>
            <w:shd w:val="clear" w:color="auto" w:fill="auto"/>
          </w:tcPr>
          <w:p w:rsidR="00BF2D88" w:rsidRDefault="00BF2D88" w:rsidP="004D47E5">
            <w:pPr>
              <w:spacing w:after="0" w:line="240" w:lineRule="auto"/>
            </w:pPr>
          </w:p>
        </w:tc>
      </w:tr>
      <w:tr w:rsidR="00BF2D88" w:rsidTr="00920FC2">
        <w:trPr>
          <w:gridAfter w:val="2"/>
          <w:wAfter w:w="4885" w:type="dxa"/>
          <w:trHeight w:val="127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509" w:type="dxa"/>
            <w:gridSpan w:val="4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скользящий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шаг</w:t>
            </w:r>
            <w:proofErr w:type="spellEnd"/>
          </w:p>
        </w:tc>
        <w:tc>
          <w:tcPr>
            <w:tcW w:w="454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137" w:type="dxa"/>
            <w:gridSpan w:val="4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F2D88" w:rsidRDefault="00BF2D88" w:rsidP="004D47E5">
            <w:pPr>
              <w:spacing w:after="0" w:line="240" w:lineRule="auto"/>
            </w:pPr>
          </w:p>
        </w:tc>
      </w:tr>
      <w:tr w:rsidR="00BF2D88" w:rsidTr="00920FC2">
        <w:trPr>
          <w:gridAfter w:val="2"/>
          <w:wAfter w:w="4885" w:type="dxa"/>
          <w:trHeight w:val="113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509" w:type="dxa"/>
            <w:gridSpan w:val="4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54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13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F2D88" w:rsidRDefault="00BF2D88" w:rsidP="004D47E5">
            <w:pPr>
              <w:spacing w:after="0" w:line="240" w:lineRule="auto"/>
            </w:pPr>
          </w:p>
        </w:tc>
      </w:tr>
      <w:tr w:rsidR="00920FC2" w:rsidTr="00920FC2">
        <w:trPr>
          <w:gridAfter w:val="5"/>
          <w:wAfter w:w="7940" w:type="dxa"/>
          <w:trHeight w:val="139"/>
        </w:trPr>
        <w:tc>
          <w:tcPr>
            <w:tcW w:w="715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920FC2" w:rsidRDefault="00920FC2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40" w:type="dxa"/>
            <w:gridSpan w:val="14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20FC2" w:rsidRDefault="00920FC2" w:rsidP="004D47E5">
            <w:pPr>
              <w:spacing w:after="0" w:line="240" w:lineRule="auto"/>
            </w:pPr>
          </w:p>
        </w:tc>
      </w:tr>
      <w:tr w:rsidR="00920FC2" w:rsidTr="00920FC2">
        <w:trPr>
          <w:gridBefore w:val="3"/>
          <w:gridAfter w:val="5"/>
          <w:wBefore w:w="7152" w:type="dxa"/>
          <w:wAfter w:w="7940" w:type="dxa"/>
          <w:trHeight w:val="269"/>
        </w:trPr>
        <w:tc>
          <w:tcPr>
            <w:tcW w:w="9240" w:type="dxa"/>
            <w:gridSpan w:val="14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20FC2" w:rsidRDefault="00920FC2" w:rsidP="004D47E5">
            <w:pPr>
              <w:spacing w:after="0" w:line="240" w:lineRule="auto"/>
            </w:pPr>
          </w:p>
        </w:tc>
      </w:tr>
      <w:tr w:rsidR="00920FC2" w:rsidTr="00920FC2">
        <w:trPr>
          <w:gridAfter w:val="15"/>
          <w:wAfter w:w="14180" w:type="dxa"/>
          <w:trHeight w:val="80"/>
        </w:trPr>
        <w:tc>
          <w:tcPr>
            <w:tcW w:w="10152" w:type="dxa"/>
            <w:gridSpan w:val="7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:rsidR="00920FC2" w:rsidRDefault="00920FC2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2D88" w:rsidTr="00920FC2">
        <w:trPr>
          <w:gridAfter w:val="3"/>
          <w:wAfter w:w="5987" w:type="dxa"/>
          <w:trHeight w:val="250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48</w:t>
            </w:r>
          </w:p>
        </w:tc>
        <w:tc>
          <w:tcPr>
            <w:tcW w:w="708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P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2D88">
              <w:rPr>
                <w:rFonts w:ascii="Times New Roman" w:hAnsi="Times New Roman" w:cs="Times New Roman"/>
                <w:lang w:val="ru-RU"/>
              </w:rPr>
              <w:t>Ступающий 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скльзящий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шаг на лыжах с лыжными палками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lang w:val="ru-RU"/>
              </w:rPr>
              <w:t>12</w:t>
            </w:r>
            <w:r>
              <w:rPr>
                <w:rFonts w:ascii="Calibri" w:hAnsi="Calibri" w:cs="Calibri"/>
              </w:rPr>
              <w:t>.01</w:t>
            </w:r>
          </w:p>
        </w:tc>
        <w:tc>
          <w:tcPr>
            <w:tcW w:w="170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426" w:type="dxa"/>
            <w:gridSpan w:val="6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2D88" w:rsidTr="00920FC2">
        <w:trPr>
          <w:gridAfter w:val="3"/>
          <w:wAfter w:w="5987" w:type="dxa"/>
          <w:trHeight w:val="80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Pr="00BF2D88" w:rsidRDefault="00BF2D88" w:rsidP="00BF2D88">
            <w:pPr>
              <w:widowControl w:val="0"/>
              <w:autoSpaceDE w:val="0"/>
              <w:autoSpaceDN w:val="0"/>
              <w:adjustRightInd w:val="0"/>
              <w:spacing w:after="0" w:line="23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6" w:type="dxa"/>
            <w:gridSpan w:val="6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2D88" w:rsidTr="00920FC2">
        <w:trPr>
          <w:gridAfter w:val="3"/>
          <w:wAfter w:w="5987" w:type="dxa"/>
          <w:trHeight w:val="80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6" w:type="dxa"/>
            <w:gridSpan w:val="6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2D88" w:rsidRPr="00086DC3" w:rsidTr="00920FC2">
        <w:trPr>
          <w:gridAfter w:val="3"/>
          <w:wAfter w:w="5987" w:type="dxa"/>
          <w:trHeight w:val="253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49</w:t>
            </w:r>
          </w:p>
        </w:tc>
        <w:tc>
          <w:tcPr>
            <w:tcW w:w="708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Pr="00920FC2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C2">
              <w:rPr>
                <w:rFonts w:ascii="Times New Roman" w:hAnsi="Times New Roman" w:cs="Times New Roman"/>
                <w:lang w:val="ru-RU"/>
              </w:rPr>
              <w:t>Повороты на</w:t>
            </w:r>
            <w:r w:rsidR="00920FC2">
              <w:rPr>
                <w:rFonts w:ascii="Times New Roman" w:hAnsi="Times New Roman" w:cs="Times New Roman"/>
                <w:lang w:val="ru-RU"/>
              </w:rPr>
              <w:t xml:space="preserve"> лыжах переступанием и прыжком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Pr="00920FC2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F2D88" w:rsidRPr="00920FC2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2D88" w:rsidRPr="00920FC2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426" w:type="dxa"/>
            <w:gridSpan w:val="6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BF2D88" w:rsidRPr="00920FC2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D88" w:rsidRPr="00920FC2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BF2D88" w:rsidTr="00920FC2">
        <w:trPr>
          <w:gridAfter w:val="3"/>
          <w:wAfter w:w="5987" w:type="dxa"/>
          <w:trHeight w:val="23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F2D88" w:rsidRPr="00920FC2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пересту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7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6" w:type="dxa"/>
            <w:gridSpan w:val="6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D88" w:rsidRDefault="00BF2D88" w:rsidP="004D4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6E720A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7" w:name="page51"/>
      <w:bookmarkEnd w:id="1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098"/>
        <w:gridCol w:w="1418"/>
        <w:gridCol w:w="1701"/>
        <w:gridCol w:w="2850"/>
        <w:gridCol w:w="10"/>
      </w:tblGrid>
      <w:tr w:rsidR="004D47E5" w:rsidTr="00BF2D88">
        <w:trPr>
          <w:trHeight w:val="25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D47E5" w:rsidRDefault="004D47E5" w:rsidP="004D47E5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3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7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D47E5" w:rsidRPr="00920FC2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C2">
              <w:rPr>
                <w:rFonts w:ascii="Times New Roman" w:hAnsi="Times New Roman" w:cs="Times New Roman"/>
                <w:lang w:val="ru-RU"/>
              </w:rPr>
              <w:t>Повороты на</w:t>
            </w:r>
            <w:r w:rsidR="00920FC2">
              <w:rPr>
                <w:rFonts w:ascii="Times New Roman" w:hAnsi="Times New Roman" w:cs="Times New Roman"/>
                <w:lang w:val="ru-RU"/>
              </w:rPr>
              <w:t xml:space="preserve"> лыжах переступанием и прыжком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D47E5" w:rsidRDefault="00A73B55" w:rsidP="006108F9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6</w:t>
            </w:r>
            <w:r w:rsidR="004D47E5">
              <w:rPr>
                <w:rFonts w:ascii="Calibri" w:hAnsi="Calibri" w:cs="Calibri"/>
              </w:rPr>
              <w:t>.01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D47E5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4D47E5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47E5" w:rsidTr="00BF2D88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47E5" w:rsidRPr="004D47E5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D47E5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D47E5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4D47E5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D47E5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47E5" w:rsidTr="00BF2D88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F3DA1" w:rsidRPr="003F3DA1" w:rsidRDefault="004D47E5" w:rsidP="003F3DA1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Calibri" w:hAnsi="Calibri" w:cs="Calibri"/>
                <w:lang w:val="ru-RU"/>
              </w:rPr>
            </w:pPr>
            <w:r>
              <w:rPr>
                <w:rFonts w:ascii="Calibri" w:hAnsi="Calibri" w:cs="Calibri"/>
              </w:rPr>
              <w:t>51</w:t>
            </w:r>
          </w:p>
        </w:tc>
        <w:tc>
          <w:tcPr>
            <w:tcW w:w="70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D47E5" w:rsidRPr="00920FC2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0FC2">
              <w:rPr>
                <w:rFonts w:ascii="Times New Roman" w:hAnsi="Times New Roman" w:cs="Times New Roman"/>
                <w:lang w:val="ru-RU"/>
              </w:rPr>
              <w:t>Повороты на</w:t>
            </w:r>
            <w:r w:rsidR="00920FC2">
              <w:rPr>
                <w:rFonts w:ascii="Times New Roman" w:hAnsi="Times New Roman" w:cs="Times New Roman"/>
                <w:lang w:val="ru-RU"/>
              </w:rPr>
              <w:t xml:space="preserve"> лыжах переступанием и прыжком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D47E5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18.01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D47E5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4D47E5" w:rsidRDefault="004D47E5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6D84" w:rsidTr="00BF2D88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6D84" w:rsidRDefault="00806D84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6D84" w:rsidRDefault="00806D84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6D84" w:rsidRDefault="00806D84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6D84" w:rsidRDefault="00806D84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06D84" w:rsidRDefault="00806D84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F2D88" w:rsidTr="003F3DA1">
        <w:trPr>
          <w:gridAfter w:val="1"/>
          <w:wAfter w:w="10" w:type="dxa"/>
          <w:trHeight w:val="37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F2D88" w:rsidRDefault="00BF2D88" w:rsidP="003F3DA1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52</w:t>
            </w:r>
          </w:p>
        </w:tc>
        <w:tc>
          <w:tcPr>
            <w:tcW w:w="7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F2D88" w:rsidRPr="00920FC2" w:rsidRDefault="00BF2D88" w:rsidP="006108F9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3DA1">
              <w:rPr>
                <w:rFonts w:ascii="Times New Roman" w:hAnsi="Times New Roman" w:cs="Times New Roman"/>
                <w:lang w:val="ru-RU"/>
              </w:rPr>
              <w:t>Попеременный</w:t>
            </w:r>
            <w:r w:rsidR="00920FC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20FC2">
              <w:rPr>
                <w:rFonts w:ascii="Times New Roman" w:hAnsi="Times New Roman" w:cs="Times New Roman"/>
                <w:lang w:val="ru-RU"/>
              </w:rPr>
              <w:t>дву</w:t>
            </w:r>
            <w:r w:rsidR="003F3DA1">
              <w:rPr>
                <w:rFonts w:ascii="Times New Roman" w:hAnsi="Times New Roman" w:cs="Times New Roman"/>
                <w:lang w:val="ru-RU"/>
              </w:rPr>
              <w:t>хшажный</w:t>
            </w:r>
            <w:proofErr w:type="spellEnd"/>
            <w:r w:rsidR="003F3DA1">
              <w:rPr>
                <w:rFonts w:ascii="Times New Roman" w:hAnsi="Times New Roman" w:cs="Times New Roman"/>
                <w:lang w:val="ru-RU"/>
              </w:rPr>
              <w:t xml:space="preserve"> ход на лыжах</w:t>
            </w:r>
          </w:p>
          <w:p w:rsidR="003F3DA1" w:rsidRPr="003F3DA1" w:rsidRDefault="003F3DA1" w:rsidP="006108F9">
            <w:pPr>
              <w:widowControl w:val="0"/>
              <w:autoSpaceDE w:val="0"/>
              <w:autoSpaceDN w:val="0"/>
              <w:adjustRightInd w:val="0"/>
              <w:spacing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F2D88" w:rsidRDefault="00BF2D88" w:rsidP="006108F9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2D88" w:rsidRDefault="00BF2D88" w:rsidP="00610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D88" w:rsidRDefault="00BF2D88">
            <w:pPr>
              <w:spacing w:after="0" w:line="240" w:lineRule="auto"/>
            </w:pPr>
          </w:p>
        </w:tc>
      </w:tr>
    </w:tbl>
    <w:p w:rsidR="00304DC8" w:rsidRDefault="00304DC8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187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108"/>
        <w:gridCol w:w="1560"/>
        <w:gridCol w:w="1559"/>
        <w:gridCol w:w="2835"/>
      </w:tblGrid>
      <w:tr w:rsidR="00BF2D88" w:rsidTr="00BF2D88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F2D88" w:rsidRDefault="00BF2D88" w:rsidP="00BA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Default="00BF2D88" w:rsidP="00BA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F2D88" w:rsidRDefault="00BF2D88" w:rsidP="00BA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51F1" w:rsidTr="00BF2D88">
        <w:trPr>
          <w:trHeight w:val="25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A51F1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53</w:t>
            </w:r>
          </w:p>
        </w:tc>
        <w:tc>
          <w:tcPr>
            <w:tcW w:w="71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51F1" w:rsidRPr="008C7BA9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7BA9">
              <w:rPr>
                <w:rFonts w:ascii="Times New Roman" w:hAnsi="Times New Roman" w:cs="Times New Roman"/>
                <w:lang w:val="ru-RU"/>
              </w:rPr>
              <w:t>Попеременный</w:t>
            </w:r>
            <w:r w:rsidR="008C7BA9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 w:rsidR="008C7BA9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="008C7BA9">
              <w:rPr>
                <w:rFonts w:ascii="Times New Roman" w:hAnsi="Times New Roman" w:cs="Times New Roman"/>
                <w:lang w:val="ru-RU"/>
              </w:rPr>
              <w:t xml:space="preserve"> ход на лыжах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51F1" w:rsidRDefault="00A73B55" w:rsidP="00BA51F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  <w:lang w:val="ru-RU"/>
              </w:rPr>
              <w:t>3</w:t>
            </w:r>
            <w:r w:rsidR="00BA51F1">
              <w:rPr>
                <w:rFonts w:ascii="Calibri" w:hAnsi="Calibri" w:cs="Calibri"/>
              </w:rPr>
              <w:t>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A51F1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BA51F1" w:rsidRDefault="00BA51F1" w:rsidP="00BA51F1">
            <w:pPr>
              <w:spacing w:after="0" w:line="240" w:lineRule="auto"/>
            </w:pPr>
          </w:p>
        </w:tc>
      </w:tr>
      <w:tr w:rsidR="00BA51F1" w:rsidTr="008C7BA9">
        <w:trPr>
          <w:trHeight w:val="25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A51F1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54</w:t>
            </w:r>
          </w:p>
        </w:tc>
        <w:tc>
          <w:tcPr>
            <w:tcW w:w="71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A51F1" w:rsidRPr="008C7BA9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7BA9">
              <w:rPr>
                <w:rFonts w:ascii="Times New Roman" w:hAnsi="Times New Roman" w:cs="Times New Roman"/>
                <w:lang w:val="ru-RU"/>
              </w:rPr>
              <w:t>Одновременный</w:t>
            </w:r>
            <w:r w:rsidR="008C7BA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7BA9"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 w:rsidR="008C7BA9">
              <w:rPr>
                <w:rFonts w:ascii="Times New Roman" w:hAnsi="Times New Roman" w:cs="Times New Roman"/>
                <w:lang w:val="ru-RU"/>
              </w:rPr>
              <w:t xml:space="preserve"> ход на лыжах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A51F1" w:rsidRDefault="00A73B55" w:rsidP="00BA51F1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  <w:lang w:val="ru-RU"/>
              </w:rPr>
              <w:t>6</w:t>
            </w:r>
            <w:r w:rsidR="00BA51F1">
              <w:rPr>
                <w:rFonts w:ascii="Calibri" w:hAnsi="Calibri" w:cs="Calibri"/>
              </w:rPr>
              <w:t>.01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A51F1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F1" w:rsidRDefault="00BA51F1" w:rsidP="00BA51F1">
            <w:pPr>
              <w:spacing w:after="0" w:line="240" w:lineRule="auto"/>
            </w:pPr>
          </w:p>
        </w:tc>
      </w:tr>
    </w:tbl>
    <w:p w:rsidR="001714EE" w:rsidRDefault="001714EE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118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108"/>
        <w:gridCol w:w="1560"/>
        <w:gridCol w:w="1559"/>
        <w:gridCol w:w="2835"/>
      </w:tblGrid>
      <w:tr w:rsidR="008C7BA9" w:rsidTr="008C7BA9">
        <w:trPr>
          <w:trHeight w:val="25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55</w:t>
            </w:r>
          </w:p>
        </w:tc>
        <w:tc>
          <w:tcPr>
            <w:tcW w:w="71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P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7BA9">
              <w:rPr>
                <w:rFonts w:ascii="Times New Roman" w:hAnsi="Times New Roman" w:cs="Times New Roman"/>
                <w:lang w:val="ru-RU"/>
              </w:rPr>
              <w:t>Одновременный</w:t>
            </w: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ход на лыжах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Pr="007A70C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27.01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Pr="00A73B55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C7BA9" w:rsidTr="008C7BA9">
        <w:trPr>
          <w:trHeight w:val="25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71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P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Одновременный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двухшажный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ход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lang w:val="ru-RU"/>
              </w:rPr>
              <w:t>30.0</w:t>
            </w: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Pr="00E840CB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C7BA9" w:rsidTr="008C7BA9">
        <w:trPr>
          <w:trHeight w:val="252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C7BA9" w:rsidTr="008C7BA9">
        <w:trPr>
          <w:trHeight w:val="252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1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C7BA9" w:rsidTr="008C7BA9">
        <w:trPr>
          <w:trHeight w:val="2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57</w:t>
            </w:r>
          </w:p>
        </w:tc>
        <w:tc>
          <w:tcPr>
            <w:tcW w:w="7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C7BA9" w:rsidRP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34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7BA9">
              <w:rPr>
                <w:rFonts w:ascii="Times New Roman" w:hAnsi="Times New Roman" w:cs="Times New Roman"/>
                <w:lang w:val="ru-RU"/>
              </w:rPr>
              <w:t>Подъем</w:t>
            </w:r>
            <w:r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полуелочкой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«елочкой»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спуск под уклон в основной стойке на лыжах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C7BA9" w:rsidRPr="007A70C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2.02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C7BA9" w:rsidRPr="00E840CB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C7BA9" w:rsidRDefault="008C7BA9" w:rsidP="008C7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1714EE" w:rsidRDefault="001714EE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E4605" w:rsidRPr="00FE4605" w:rsidRDefault="00FE4605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E4605" w:rsidRPr="00FE4605">
          <w:pgSz w:w="16838" w:h="11906" w:orient="landscape"/>
          <w:pgMar w:top="1440" w:right="1020" w:bottom="770" w:left="1020" w:header="720" w:footer="720" w:gutter="0"/>
          <w:cols w:space="720" w:equalWidth="0">
            <w:col w:w="14800"/>
          </w:cols>
          <w:noEndnote/>
        </w:sectPr>
      </w:pPr>
    </w:p>
    <w:tbl>
      <w:tblPr>
        <w:tblpPr w:leftFromText="180" w:rightFromText="180" w:vertAnchor="text" w:horzAnchor="margin" w:tblpY="-55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0"/>
        <w:gridCol w:w="8154"/>
        <w:gridCol w:w="1134"/>
        <w:gridCol w:w="1276"/>
        <w:gridCol w:w="2693"/>
      </w:tblGrid>
      <w:tr w:rsidR="00544F1F" w:rsidTr="00BF2D88">
        <w:trPr>
          <w:trHeight w:val="257"/>
        </w:trPr>
        <w:tc>
          <w:tcPr>
            <w:tcW w:w="640" w:type="dxa"/>
            <w:vAlign w:val="bottom"/>
          </w:tcPr>
          <w:p w:rsidR="00544F1F" w:rsidRDefault="00544F1F" w:rsidP="00BA51F1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right="1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age53"/>
            <w:bookmarkEnd w:id="18"/>
            <w:r>
              <w:rPr>
                <w:rFonts w:ascii="Calibri" w:hAnsi="Calibri" w:cs="Calibri"/>
              </w:rPr>
              <w:lastRenderedPageBreak/>
              <w:t>58</w:t>
            </w:r>
          </w:p>
        </w:tc>
        <w:tc>
          <w:tcPr>
            <w:tcW w:w="8154" w:type="dxa"/>
            <w:vMerge w:val="restart"/>
            <w:vAlign w:val="bottom"/>
          </w:tcPr>
          <w:p w:rsidR="00544F1F" w:rsidRPr="00544F1F" w:rsidRDefault="00544F1F" w:rsidP="00BA51F1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2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F1F">
              <w:rPr>
                <w:rFonts w:ascii="Times New Roman" w:hAnsi="Times New Roman" w:cs="Times New Roman"/>
                <w:lang w:val="ru-RU"/>
              </w:rPr>
              <w:t>Подъем</w:t>
            </w:r>
            <w:r>
              <w:rPr>
                <w:rFonts w:ascii="Times New Roman" w:hAnsi="Times New Roman" w:cs="Times New Roman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полуелочкой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 и «елочкой»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пуск под уклон в основной стойке на лыжах</w:t>
            </w:r>
          </w:p>
          <w:p w:rsidR="00544F1F" w:rsidRPr="00544F1F" w:rsidRDefault="00544F1F" w:rsidP="00086DC3">
            <w:pPr>
              <w:widowControl w:val="0"/>
              <w:autoSpaceDE w:val="0"/>
              <w:autoSpaceDN w:val="0"/>
              <w:adjustRightInd w:val="0"/>
              <w:spacing w:line="238" w:lineRule="exact"/>
              <w:ind w:left="2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4F1F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544F1F">
              <w:rPr>
                <w:rFonts w:ascii="Times New Roman" w:hAnsi="Times New Roman" w:cs="Times New Roman"/>
                <w:lang w:val="ru-RU"/>
              </w:rPr>
              <w:t>полуелочкой</w:t>
            </w:r>
            <w:proofErr w:type="spellEnd"/>
            <w:r w:rsidRPr="00544F1F">
              <w:rPr>
                <w:rFonts w:ascii="Times New Roman" w:hAnsi="Times New Roman" w:cs="Times New Roman"/>
                <w:lang w:val="ru-RU"/>
              </w:rPr>
              <w:t>» и</w:t>
            </w:r>
          </w:p>
        </w:tc>
        <w:tc>
          <w:tcPr>
            <w:tcW w:w="1134" w:type="dxa"/>
            <w:vMerge w:val="restart"/>
            <w:vAlign w:val="bottom"/>
          </w:tcPr>
          <w:p w:rsidR="00544F1F" w:rsidRPr="00C42F59" w:rsidRDefault="00544F1F" w:rsidP="00BA51F1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3.02</w:t>
            </w:r>
          </w:p>
        </w:tc>
        <w:tc>
          <w:tcPr>
            <w:tcW w:w="1276" w:type="dxa"/>
            <w:vMerge w:val="restart"/>
            <w:vAlign w:val="bottom"/>
          </w:tcPr>
          <w:p w:rsidR="00544F1F" w:rsidRPr="00E840CB" w:rsidRDefault="00544F1F" w:rsidP="00E840CB">
            <w:pPr>
              <w:widowControl w:val="0"/>
              <w:autoSpaceDE w:val="0"/>
              <w:autoSpaceDN w:val="0"/>
              <w:adjustRightInd w:val="0"/>
              <w:spacing w:after="0" w:line="25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544F1F" w:rsidRDefault="00544F1F" w:rsidP="00BA51F1">
            <w:pPr>
              <w:spacing w:after="0" w:line="240" w:lineRule="auto"/>
            </w:pPr>
          </w:p>
        </w:tc>
      </w:tr>
      <w:tr w:rsidR="00544F1F" w:rsidTr="00BF2D88">
        <w:trPr>
          <w:trHeight w:val="239"/>
        </w:trPr>
        <w:tc>
          <w:tcPr>
            <w:tcW w:w="640" w:type="dxa"/>
            <w:tcBorders>
              <w:bottom w:val="nil"/>
            </w:tcBorders>
            <w:vAlign w:val="bottom"/>
          </w:tcPr>
          <w:p w:rsidR="00544F1F" w:rsidRDefault="00544F1F" w:rsidP="00BA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4" w:type="dxa"/>
            <w:vMerge/>
            <w:tcBorders>
              <w:bottom w:val="nil"/>
            </w:tcBorders>
            <w:vAlign w:val="bottom"/>
          </w:tcPr>
          <w:p w:rsidR="00544F1F" w:rsidRDefault="00544F1F" w:rsidP="00BA51F1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bottom"/>
          </w:tcPr>
          <w:p w:rsidR="00544F1F" w:rsidRDefault="00544F1F" w:rsidP="00BA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bottom"/>
          </w:tcPr>
          <w:p w:rsidR="00544F1F" w:rsidRDefault="00544F1F" w:rsidP="00BA5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544F1F" w:rsidRDefault="00544F1F" w:rsidP="00BA51F1">
            <w:pPr>
              <w:spacing w:after="0" w:line="240" w:lineRule="auto"/>
            </w:pPr>
          </w:p>
        </w:tc>
      </w:tr>
      <w:tr w:rsidR="00BF2D88" w:rsidTr="00544F1F">
        <w:trPr>
          <w:trHeight w:val="719"/>
        </w:trPr>
        <w:tc>
          <w:tcPr>
            <w:tcW w:w="640" w:type="dxa"/>
            <w:vAlign w:val="bottom"/>
          </w:tcPr>
          <w:p w:rsidR="00BF2D88" w:rsidRDefault="00544F1F" w:rsidP="00B31255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1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59</w:t>
            </w:r>
          </w:p>
          <w:p w:rsidR="00544F1F" w:rsidRPr="007A70C9" w:rsidRDefault="00544F1F" w:rsidP="00B31255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1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54" w:type="dxa"/>
            <w:vAlign w:val="bottom"/>
          </w:tcPr>
          <w:p w:rsidR="00BF2D88" w:rsidRPr="00CC2BA3" w:rsidRDefault="00B31255" w:rsidP="00B31255">
            <w:pPr>
              <w:widowControl w:val="0"/>
              <w:autoSpaceDE w:val="0"/>
              <w:autoSpaceDN w:val="0"/>
              <w:adjustRightInd w:val="0"/>
              <w:spacing w:after="0" w:line="23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BF2D88" w:rsidRPr="00CC2BA3">
              <w:rPr>
                <w:rFonts w:ascii="Times New Roman" w:hAnsi="Times New Roman" w:cs="Times New Roman"/>
                <w:lang w:val="ru-RU"/>
              </w:rPr>
              <w:t>Подъем</w:t>
            </w:r>
          </w:p>
          <w:p w:rsidR="00BF2D88" w:rsidRPr="00EB09A5" w:rsidRDefault="00BF2D88" w:rsidP="00BA51F1">
            <w:pPr>
              <w:widowControl w:val="0"/>
              <w:autoSpaceDE w:val="0"/>
              <w:autoSpaceDN w:val="0"/>
              <w:adjustRightInd w:val="0"/>
              <w:spacing w:line="239" w:lineRule="exact"/>
              <w:ind w:left="2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9A5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Pr="00EB09A5">
              <w:rPr>
                <w:rFonts w:ascii="Times New Roman" w:hAnsi="Times New Roman" w:cs="Times New Roman"/>
                <w:lang w:val="ru-RU"/>
              </w:rPr>
              <w:t>полуелочкой</w:t>
            </w:r>
            <w:proofErr w:type="spellEnd"/>
            <w:r w:rsidRPr="00EB09A5">
              <w:rPr>
                <w:rFonts w:ascii="Times New Roman" w:hAnsi="Times New Roman" w:cs="Times New Roman"/>
                <w:lang w:val="ru-RU"/>
              </w:rPr>
              <w:t xml:space="preserve">» </w:t>
            </w:r>
            <w:proofErr w:type="gramStart"/>
            <w:r w:rsidRPr="00EB09A5">
              <w:rPr>
                <w:rFonts w:ascii="Times New Roman" w:hAnsi="Times New Roman" w:cs="Times New Roman"/>
                <w:lang w:val="ru-RU"/>
              </w:rPr>
              <w:t>и«</w:t>
            </w:r>
            <w:proofErr w:type="gramEnd"/>
            <w:r w:rsidRPr="00EB09A5">
              <w:rPr>
                <w:rFonts w:ascii="Times New Roman" w:hAnsi="Times New Roman" w:cs="Times New Roman"/>
                <w:lang w:val="ru-RU"/>
              </w:rPr>
              <w:t>елочкой», спуск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B09A5">
              <w:rPr>
                <w:rFonts w:ascii="Times New Roman" w:hAnsi="Times New Roman" w:cs="Times New Roman"/>
                <w:lang w:val="ru-RU"/>
              </w:rPr>
              <w:t>под уклон 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B09A5">
              <w:rPr>
                <w:rFonts w:ascii="Times New Roman" w:hAnsi="Times New Roman" w:cs="Times New Roman"/>
                <w:lang w:val="ru-RU"/>
              </w:rPr>
              <w:t>основной стойке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B09A5">
              <w:rPr>
                <w:rFonts w:ascii="Times New Roman" w:hAnsi="Times New Roman" w:cs="Times New Roman"/>
                <w:lang w:val="ru-RU"/>
              </w:rPr>
              <w:t>на лыжах</w:t>
            </w:r>
          </w:p>
        </w:tc>
        <w:tc>
          <w:tcPr>
            <w:tcW w:w="1134" w:type="dxa"/>
            <w:vAlign w:val="bottom"/>
          </w:tcPr>
          <w:p w:rsidR="00BF2D88" w:rsidRPr="00C42F59" w:rsidRDefault="00BF2D88" w:rsidP="00BA51F1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6.02</w:t>
            </w:r>
          </w:p>
        </w:tc>
        <w:tc>
          <w:tcPr>
            <w:tcW w:w="1276" w:type="dxa"/>
            <w:vAlign w:val="bottom"/>
          </w:tcPr>
          <w:p w:rsidR="00BF2D88" w:rsidRPr="00E840CB" w:rsidRDefault="00BF2D88" w:rsidP="00BA51F1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:rsidR="00BF2D88" w:rsidRDefault="00BF2D88" w:rsidP="00BA51F1">
            <w:pPr>
              <w:spacing w:after="0" w:line="240" w:lineRule="auto"/>
            </w:pPr>
          </w:p>
        </w:tc>
      </w:tr>
      <w:tr w:rsidR="00BA51F1" w:rsidRPr="00F36AC7" w:rsidTr="00544F1F">
        <w:trPr>
          <w:trHeight w:val="646"/>
        </w:trPr>
        <w:tc>
          <w:tcPr>
            <w:tcW w:w="640" w:type="dxa"/>
            <w:vAlign w:val="bottom"/>
          </w:tcPr>
          <w:p w:rsidR="00BA51F1" w:rsidRPr="007A70C9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154" w:type="dxa"/>
            <w:vAlign w:val="bottom"/>
          </w:tcPr>
          <w:p w:rsidR="00BA51F1" w:rsidRPr="009D3636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2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636">
              <w:rPr>
                <w:rFonts w:ascii="Times New Roman" w:hAnsi="Times New Roman" w:cs="Times New Roman"/>
                <w:lang w:val="ru-RU"/>
              </w:rPr>
              <w:t>Передвижение и</w:t>
            </w:r>
            <w:r w:rsidR="00544F1F">
              <w:rPr>
                <w:rFonts w:ascii="Times New Roman" w:hAnsi="Times New Roman" w:cs="Times New Roman"/>
                <w:lang w:val="ru-RU"/>
              </w:rPr>
              <w:t xml:space="preserve"> спуск на лыжах «змейкой»</w:t>
            </w:r>
          </w:p>
          <w:p w:rsidR="00BA51F1" w:rsidRPr="009D3636" w:rsidRDefault="00BA51F1" w:rsidP="00544F1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2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BA51F1" w:rsidRPr="009D3636" w:rsidRDefault="00B31255" w:rsidP="00BA51F1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E840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276" w:type="dxa"/>
            <w:vAlign w:val="bottom"/>
          </w:tcPr>
          <w:p w:rsidR="00BA51F1" w:rsidRPr="009D3636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:rsidR="00BA51F1" w:rsidRPr="009D3636" w:rsidRDefault="00BA51F1" w:rsidP="00BA51F1">
            <w:pPr>
              <w:spacing w:after="0" w:line="240" w:lineRule="auto"/>
              <w:rPr>
                <w:lang w:val="ru-RU"/>
              </w:rPr>
            </w:pPr>
          </w:p>
        </w:tc>
      </w:tr>
      <w:tr w:rsidR="00BA51F1" w:rsidTr="00544F1F">
        <w:trPr>
          <w:trHeight w:val="570"/>
        </w:trPr>
        <w:tc>
          <w:tcPr>
            <w:tcW w:w="640" w:type="dxa"/>
            <w:vAlign w:val="bottom"/>
          </w:tcPr>
          <w:p w:rsidR="00BA51F1" w:rsidRPr="00EE485D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8154" w:type="dxa"/>
            <w:vAlign w:val="bottom"/>
          </w:tcPr>
          <w:p w:rsidR="00BA51F1" w:rsidRPr="009D3636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2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3636">
              <w:rPr>
                <w:rFonts w:ascii="Times New Roman" w:hAnsi="Times New Roman" w:cs="Times New Roman"/>
                <w:lang w:val="ru-RU"/>
              </w:rPr>
              <w:t>Передвижение и</w:t>
            </w:r>
            <w:r w:rsidR="00544F1F">
              <w:rPr>
                <w:rFonts w:ascii="Times New Roman" w:hAnsi="Times New Roman" w:cs="Times New Roman"/>
                <w:lang w:val="ru-RU"/>
              </w:rPr>
              <w:t xml:space="preserve"> спуск на лыжах «змейкой»</w:t>
            </w:r>
          </w:p>
          <w:p w:rsidR="00BA51F1" w:rsidRPr="009D3636" w:rsidRDefault="00BA51F1" w:rsidP="00544F1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2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BA51F1" w:rsidRPr="00EE485D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0.02</w:t>
            </w:r>
          </w:p>
        </w:tc>
        <w:tc>
          <w:tcPr>
            <w:tcW w:w="1276" w:type="dxa"/>
            <w:vAlign w:val="bottom"/>
          </w:tcPr>
          <w:p w:rsidR="00BA51F1" w:rsidRPr="00E840CB" w:rsidRDefault="00BA51F1" w:rsidP="00BA51F1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:rsidR="00BA51F1" w:rsidRDefault="00BA51F1" w:rsidP="00BA51F1">
            <w:pPr>
              <w:spacing w:after="0" w:line="240" w:lineRule="auto"/>
            </w:pPr>
          </w:p>
        </w:tc>
      </w:tr>
    </w:tbl>
    <w:p w:rsidR="006E720A" w:rsidRPr="00FE4605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7F7FA5" w:rsidRDefault="007F7FA5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page55"/>
      <w:bookmarkEnd w:id="19"/>
    </w:p>
    <w:p w:rsidR="00BA51F1" w:rsidRDefault="00BA51F1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19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5"/>
        <w:gridCol w:w="8159"/>
        <w:gridCol w:w="1134"/>
        <w:gridCol w:w="1276"/>
        <w:gridCol w:w="2693"/>
      </w:tblGrid>
      <w:tr w:rsidR="0020483C" w:rsidTr="00B31255">
        <w:trPr>
          <w:trHeight w:val="269"/>
        </w:trPr>
        <w:tc>
          <w:tcPr>
            <w:tcW w:w="635" w:type="dxa"/>
            <w:vAlign w:val="bottom"/>
          </w:tcPr>
          <w:p w:rsidR="0020483C" w:rsidRDefault="0020483C" w:rsidP="002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89"/>
              </w:rPr>
              <w:t>62</w:t>
            </w:r>
          </w:p>
        </w:tc>
        <w:tc>
          <w:tcPr>
            <w:tcW w:w="8159" w:type="dxa"/>
            <w:vMerge w:val="restart"/>
            <w:vAlign w:val="bottom"/>
          </w:tcPr>
          <w:p w:rsidR="0020483C" w:rsidRPr="009D3636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20483C" w:rsidRPr="009D3636">
              <w:rPr>
                <w:rFonts w:ascii="Times New Roman" w:hAnsi="Times New Roman" w:cs="Times New Roman"/>
                <w:lang w:val="ru-RU"/>
              </w:rPr>
              <w:t>Подвижная игра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лыжах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«накаты»</w:t>
            </w:r>
          </w:p>
          <w:p w:rsidR="0020483C" w:rsidRPr="00544F1F" w:rsidRDefault="0020483C" w:rsidP="00544F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2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bottom"/>
          </w:tcPr>
          <w:p w:rsidR="0020483C" w:rsidRPr="00B92F3D" w:rsidRDefault="0020483C" w:rsidP="0020483C">
            <w:pPr>
              <w:widowControl w:val="0"/>
              <w:autoSpaceDE w:val="0"/>
              <w:autoSpaceDN w:val="0"/>
              <w:adjustRightInd w:val="0"/>
              <w:ind w:left="3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</w:rPr>
              <w:t>1</w:t>
            </w:r>
            <w:r w:rsidR="00E840CB">
              <w:rPr>
                <w:rFonts w:ascii="Calibri" w:hAnsi="Calibri" w:cs="Calibri"/>
                <w:lang w:val="ru-RU"/>
              </w:rPr>
              <w:t>3</w:t>
            </w:r>
            <w:r>
              <w:rPr>
                <w:rFonts w:ascii="Calibri" w:hAnsi="Calibri" w:cs="Calibri"/>
                <w:lang w:val="ru-RU"/>
              </w:rPr>
              <w:t>.02</w:t>
            </w:r>
          </w:p>
        </w:tc>
        <w:tc>
          <w:tcPr>
            <w:tcW w:w="1276" w:type="dxa"/>
            <w:vAlign w:val="bottom"/>
          </w:tcPr>
          <w:p w:rsidR="0020483C" w:rsidRPr="00E840CB" w:rsidRDefault="0020483C" w:rsidP="002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:rsidR="0020483C" w:rsidRDefault="0020483C" w:rsidP="0020483C">
            <w:pPr>
              <w:spacing w:after="0" w:line="240" w:lineRule="auto"/>
            </w:pPr>
          </w:p>
        </w:tc>
      </w:tr>
      <w:tr w:rsidR="0020483C" w:rsidTr="00544F1F">
        <w:trPr>
          <w:trHeight w:val="318"/>
        </w:trPr>
        <w:tc>
          <w:tcPr>
            <w:tcW w:w="635" w:type="dxa"/>
            <w:vAlign w:val="bottom"/>
          </w:tcPr>
          <w:p w:rsidR="0020483C" w:rsidRDefault="0020483C" w:rsidP="002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9" w:type="dxa"/>
            <w:vMerge/>
            <w:vAlign w:val="bottom"/>
          </w:tcPr>
          <w:p w:rsidR="0020483C" w:rsidRDefault="0020483C" w:rsidP="0020483C">
            <w:pPr>
              <w:widowControl w:val="0"/>
              <w:autoSpaceDE w:val="0"/>
              <w:autoSpaceDN w:val="0"/>
              <w:adjustRightInd w:val="0"/>
              <w:spacing w:line="252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20483C" w:rsidRDefault="0020483C" w:rsidP="0020483C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0483C" w:rsidRDefault="0020483C" w:rsidP="002048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20483C" w:rsidRDefault="0020483C" w:rsidP="0020483C">
            <w:pPr>
              <w:spacing w:after="0" w:line="240" w:lineRule="auto"/>
            </w:pPr>
          </w:p>
        </w:tc>
      </w:tr>
    </w:tbl>
    <w:tbl>
      <w:tblPr>
        <w:tblpPr w:leftFromText="180" w:rightFromText="180" w:vertAnchor="text" w:horzAnchor="margin" w:tblpY="325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959"/>
        <w:gridCol w:w="1134"/>
        <w:gridCol w:w="1276"/>
        <w:gridCol w:w="2693"/>
      </w:tblGrid>
      <w:tr w:rsidR="00544F1F" w:rsidTr="00544F1F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63</w:t>
            </w:r>
          </w:p>
        </w:tc>
        <w:tc>
          <w:tcPr>
            <w:tcW w:w="79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1714EE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6.02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4F1F" w:rsidRPr="00086DC3" w:rsidTr="00544F1F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Спуск на лыжах со склона в низкой стойке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44F1F" w:rsidRPr="00086DC3" w:rsidTr="00544F1F">
        <w:trPr>
          <w:trHeight w:val="25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44F1F" w:rsidRPr="00086DC3" w:rsidTr="00544F1F">
        <w:trPr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086DC3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086DC3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086DC3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086DC3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44F1F" w:rsidTr="00544F1F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64</w:t>
            </w: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Прохождение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726C30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7.02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4F1F" w:rsidTr="00544F1F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1,5 </w:t>
            </w:r>
            <w:proofErr w:type="spellStart"/>
            <w:r>
              <w:rPr>
                <w:rFonts w:ascii="Times New Roman" w:hAnsi="Times New Roman" w:cs="Times New Roman"/>
              </w:rPr>
              <w:t>км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4F1F" w:rsidTr="00544F1F">
        <w:trPr>
          <w:trHeight w:val="25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лыжах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4F1F" w:rsidTr="00544F1F">
        <w:trPr>
          <w:trHeight w:val="25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571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959"/>
        <w:gridCol w:w="1134"/>
        <w:gridCol w:w="1276"/>
        <w:gridCol w:w="2693"/>
        <w:gridCol w:w="30"/>
      </w:tblGrid>
      <w:tr w:rsidR="00544F1F" w:rsidTr="00544F1F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65</w:t>
            </w: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Контрольный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CC0E8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20.02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лыжной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подготовке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66</w:t>
            </w: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977FF4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24.02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1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мячом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3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67</w:t>
            </w: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19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977FF4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2.03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8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Pr="006D7F0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  <w:lang w:val="ru-RU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BA51F1" w:rsidRPr="00FE4605" w:rsidRDefault="00BA51F1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A51F1" w:rsidRPr="00FE4605">
          <w:pgSz w:w="16838" w:h="11906" w:orient="landscape"/>
          <w:pgMar w:top="1440" w:right="1020" w:bottom="770" w:left="1020" w:header="720" w:footer="720" w:gutter="0"/>
          <w:cols w:space="720" w:equalWidth="0">
            <w:col w:w="14800"/>
          </w:cols>
          <w:noEndnote/>
        </w:sectPr>
      </w:pPr>
    </w:p>
    <w:tbl>
      <w:tblPr>
        <w:tblpPr w:leftFromText="180" w:rightFromText="180" w:vertAnchor="text" w:horzAnchor="margin" w:tblpY="-68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2856"/>
        <w:gridCol w:w="5103"/>
        <w:gridCol w:w="1134"/>
        <w:gridCol w:w="1276"/>
        <w:gridCol w:w="2693"/>
        <w:gridCol w:w="30"/>
      </w:tblGrid>
      <w:tr w:rsidR="00544F1F" w:rsidTr="00544F1F">
        <w:trPr>
          <w:trHeight w:val="25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20" w:name="page57"/>
            <w:bookmarkEnd w:id="20"/>
          </w:p>
        </w:tc>
        <w:tc>
          <w:tcPr>
            <w:tcW w:w="28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68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  мячом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CC0E8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3.03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39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69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препят</w:t>
            </w:r>
            <w:r>
              <w:rPr>
                <w:rFonts w:ascii="Times New Roman" w:hAnsi="Times New Roman" w:cs="Times New Roman"/>
                <w:lang w:val="ru-RU"/>
              </w:rPr>
              <w:t>ствий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977FF4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6.03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14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16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70</w:t>
            </w: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Усложненная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977FF4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9.03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препят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ствий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tbl>
      <w:tblPr>
        <w:tblpPr w:leftFromText="180" w:rightFromText="180" w:vertAnchor="text" w:horzAnchor="margin" w:tblpY="2776"/>
        <w:tblW w:w="150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2572"/>
        <w:gridCol w:w="5387"/>
        <w:gridCol w:w="1134"/>
        <w:gridCol w:w="1276"/>
        <w:gridCol w:w="2693"/>
        <w:gridCol w:w="1102"/>
      </w:tblGrid>
      <w:tr w:rsidR="00544F1F" w:rsidTr="00544F1F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71</w:t>
            </w: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060283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10.03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8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высоту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gridAfter w:val="1"/>
          <w:wAfter w:w="1102" w:type="dxa"/>
          <w:trHeight w:val="254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прямого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разбега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72</w:t>
            </w: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060283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13.03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39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высоту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gridAfter w:val="2"/>
          <w:wAfter w:w="3795" w:type="dxa"/>
          <w:trHeight w:val="25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9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прямого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разбега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44F1F" w:rsidTr="00544F1F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результат</w:t>
            </w:r>
            <w:proofErr w:type="spellEnd"/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73</w:t>
            </w: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CC0E8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16.03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высоту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спиной</w:t>
            </w:r>
            <w:proofErr w:type="spellEnd"/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вперед</w:t>
            </w:r>
            <w:proofErr w:type="spellEnd"/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74</w:t>
            </w: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 w:right="-22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Прыжки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на мячах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060283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17.03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13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7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мячах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хопах</w:t>
            </w:r>
            <w:proofErr w:type="spellEnd"/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RPr="00A111C4" w:rsidTr="00544F1F">
        <w:trPr>
          <w:trHeight w:val="10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7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  <w:lang w:val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544F1F" w:rsidTr="00544F1F">
        <w:trPr>
          <w:trHeight w:val="149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10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44F1F" w:rsidTr="00544F1F">
        <w:trPr>
          <w:trHeight w:val="25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44F1F" w:rsidRPr="00060283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Эстафеты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 с мячом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060283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0"/>
              <w:jc w:val="right"/>
              <w:rPr>
                <w:rFonts w:ascii="Times New Roman" w:hAnsi="Times New Roman" w:cs="Times New Roman"/>
                <w:lang w:val="ru-RU"/>
              </w:rPr>
            </w:pPr>
          </w:p>
          <w:p w:rsidR="00544F1F" w:rsidRPr="00060283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30.03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44F1F" w:rsidRPr="00544F1F" w:rsidRDefault="00544F1F" w:rsidP="006E720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ru-RU"/>
        </w:rPr>
        <w:sectPr w:rsidR="00544F1F" w:rsidRPr="00544F1F">
          <w:pgSz w:w="16838" w:h="11906" w:orient="landscape"/>
          <w:pgMar w:top="1440" w:right="1020" w:bottom="768" w:left="1020" w:header="720" w:footer="720" w:gutter="0"/>
          <w:cols w:space="720" w:equalWidth="0">
            <w:col w:w="14800"/>
          </w:cols>
          <w:noEndnote/>
        </w:sectPr>
      </w:pPr>
    </w:p>
    <w:p w:rsidR="008D1E88" w:rsidRPr="00544F1F" w:rsidRDefault="008D1E88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page59"/>
      <w:bookmarkEnd w:id="21"/>
    </w:p>
    <w:tbl>
      <w:tblPr>
        <w:tblpPr w:leftFromText="180" w:rightFromText="180" w:vertAnchor="text" w:horzAnchor="margin" w:tblpY="6101"/>
        <w:tblOverlap w:val="never"/>
        <w:tblW w:w="137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"/>
        <w:gridCol w:w="808"/>
        <w:gridCol w:w="679"/>
        <w:gridCol w:w="7280"/>
        <w:gridCol w:w="1276"/>
        <w:gridCol w:w="837"/>
        <w:gridCol w:w="2821"/>
        <w:gridCol w:w="30"/>
        <w:gridCol w:w="30"/>
      </w:tblGrid>
      <w:tr w:rsidR="00EB0835" w:rsidRPr="0020483C" w:rsidTr="007E7957">
        <w:trPr>
          <w:trHeight w:val="270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Calibri" w:hAnsi="Calibri" w:cs="Calibri"/>
                <w:lang w:val="ru-RU"/>
              </w:rPr>
              <w:t>85</w:t>
            </w:r>
          </w:p>
        </w:tc>
        <w:tc>
          <w:tcPr>
            <w:tcW w:w="79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Times New Roman" w:hAnsi="Times New Roman" w:cs="Times New Roman"/>
                <w:lang w:val="ru-RU"/>
              </w:rPr>
              <w:t>Броски</w:t>
            </w:r>
            <w:r>
              <w:rPr>
                <w:rFonts w:ascii="Times New Roman" w:hAnsi="Times New Roman" w:cs="Times New Roman"/>
                <w:lang w:val="ru-RU"/>
              </w:rPr>
              <w:t xml:space="preserve"> набивного мяча правой и левой рукой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94215A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20.04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618BD" w:rsidRPr="0020483C" w:rsidTr="007E7957">
        <w:trPr>
          <w:gridAfter w:val="1"/>
          <w:wAfter w:w="30" w:type="dxa"/>
          <w:trHeight w:val="261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618BD" w:rsidRPr="0020483C" w:rsidTr="007E7957">
        <w:trPr>
          <w:gridAfter w:val="1"/>
          <w:wAfter w:w="30" w:type="dxa"/>
          <w:trHeight w:val="189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188" w:lineRule="exact"/>
              <w:ind w:right="39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Calibri" w:hAnsi="Calibri" w:cs="Calibri"/>
                <w:sz w:val="20"/>
                <w:szCs w:val="20"/>
                <w:lang w:val="ru-RU"/>
              </w:rPr>
              <w:t>86</w:t>
            </w:r>
          </w:p>
        </w:tc>
        <w:tc>
          <w:tcPr>
            <w:tcW w:w="79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18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Тестирование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94215A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188" w:lineRule="exact"/>
              <w:ind w:right="43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0"/>
                <w:szCs w:val="20"/>
                <w:lang w:val="ru-RU"/>
              </w:rPr>
              <w:t>21.04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188" w:lineRule="exact"/>
              <w:ind w:right="29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618BD" w:rsidRPr="0020483C" w:rsidTr="007E7957">
        <w:trPr>
          <w:gridAfter w:val="1"/>
          <w:wAfter w:w="30" w:type="dxa"/>
          <w:trHeight w:val="151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7959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Times New Roman" w:hAnsi="Times New Roman" w:cs="Times New Roman"/>
                <w:lang w:val="ru-RU"/>
              </w:rPr>
              <w:t>виса на время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618BD" w:rsidRPr="0020483C" w:rsidTr="007E7957">
        <w:trPr>
          <w:gridAfter w:val="1"/>
          <w:wAfter w:w="30" w:type="dxa"/>
          <w:trHeight w:val="180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7959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EB0835" w:rsidRPr="0020483C" w:rsidTr="007E7957">
        <w:trPr>
          <w:trHeight w:val="180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EB0835" w:rsidRPr="0020483C" w:rsidTr="007E7957">
        <w:trPr>
          <w:trHeight w:val="180"/>
        </w:trPr>
        <w:tc>
          <w:tcPr>
            <w:tcW w:w="83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618BD" w:rsidRPr="0020483C" w:rsidTr="007E7957">
        <w:trPr>
          <w:gridAfter w:val="1"/>
          <w:wAfter w:w="30" w:type="dxa"/>
          <w:trHeight w:val="435"/>
        </w:trPr>
        <w:tc>
          <w:tcPr>
            <w:tcW w:w="8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618BD" w:rsidRPr="0020483C" w:rsidRDefault="003618BD" w:rsidP="007E7957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Calibri" w:hAnsi="Calibri" w:cs="Calibri"/>
                <w:lang w:val="ru-RU"/>
              </w:rPr>
              <w:t>87</w:t>
            </w:r>
          </w:p>
        </w:tc>
        <w:tc>
          <w:tcPr>
            <w:tcW w:w="79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18BD" w:rsidRDefault="003618BD" w:rsidP="007E7957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lang w:val="ru-RU"/>
              </w:rPr>
            </w:pPr>
            <w:r w:rsidRPr="0020483C">
              <w:rPr>
                <w:rFonts w:ascii="Times New Roman" w:hAnsi="Times New Roman" w:cs="Times New Roman"/>
                <w:lang w:val="ru-RU"/>
              </w:rPr>
              <w:t>Тестирование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наклона  вперед из положения стоя</w:t>
            </w:r>
          </w:p>
          <w:p w:rsidR="003618BD" w:rsidRPr="0020483C" w:rsidRDefault="003618BD" w:rsidP="007E7957">
            <w:pPr>
              <w:widowControl w:val="0"/>
              <w:autoSpaceDE w:val="0"/>
              <w:autoSpaceDN w:val="0"/>
              <w:adjustRightInd w:val="0"/>
              <w:spacing w:after="0" w:line="234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18BD" w:rsidRPr="0094215A" w:rsidRDefault="003618BD" w:rsidP="007E7957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24.04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18BD" w:rsidRPr="0020483C" w:rsidRDefault="003618BD" w:rsidP="007E7957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618BD" w:rsidRPr="0020483C" w:rsidRDefault="003618BD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3618BD" w:rsidRPr="0020483C" w:rsidTr="007E7957">
        <w:trPr>
          <w:gridAfter w:val="1"/>
          <w:wAfter w:w="30" w:type="dxa"/>
          <w:trHeight w:val="18"/>
        </w:trPr>
        <w:tc>
          <w:tcPr>
            <w:tcW w:w="83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618BD" w:rsidRPr="0020483C" w:rsidRDefault="003618BD" w:rsidP="007E7957">
            <w:pPr>
              <w:widowControl w:val="0"/>
              <w:autoSpaceDE w:val="0"/>
              <w:autoSpaceDN w:val="0"/>
              <w:adjustRightInd w:val="0"/>
              <w:spacing w:line="250" w:lineRule="exact"/>
              <w:ind w:right="393"/>
              <w:jc w:val="right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7959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618BD" w:rsidRPr="0020483C" w:rsidRDefault="003618BD" w:rsidP="007E7957">
            <w:pPr>
              <w:widowControl w:val="0"/>
              <w:autoSpaceDE w:val="0"/>
              <w:autoSpaceDN w:val="0"/>
              <w:adjustRightInd w:val="0"/>
              <w:spacing w:line="234" w:lineRule="exac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618BD" w:rsidRDefault="003618BD" w:rsidP="007E7957">
            <w:pPr>
              <w:widowControl w:val="0"/>
              <w:autoSpaceDE w:val="0"/>
              <w:autoSpaceDN w:val="0"/>
              <w:adjustRightInd w:val="0"/>
              <w:spacing w:line="250" w:lineRule="exact"/>
              <w:ind w:right="433"/>
              <w:jc w:val="right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618BD" w:rsidRPr="0020483C" w:rsidRDefault="003618BD" w:rsidP="007E7957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3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618BD" w:rsidRPr="0020483C" w:rsidRDefault="003618BD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  <w:tr w:rsidR="00EB0835" w:rsidRPr="0020483C" w:rsidTr="007E7957">
        <w:trPr>
          <w:gridAfter w:val="8"/>
          <w:wAfter w:w="13761" w:type="dxa"/>
          <w:trHeight w:val="25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Pr="0020483C" w:rsidRDefault="00EB0835" w:rsidP="007E7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8D1E88" w:rsidRDefault="008D1E88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4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959"/>
        <w:gridCol w:w="1276"/>
        <w:gridCol w:w="850"/>
        <w:gridCol w:w="2835"/>
      </w:tblGrid>
      <w:tr w:rsidR="00544F1F" w:rsidTr="00EB0835">
        <w:trPr>
          <w:trHeight w:val="25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76</w:t>
            </w:r>
          </w:p>
        </w:tc>
        <w:tc>
          <w:tcPr>
            <w:tcW w:w="79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060283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31.03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44F1F" w:rsidTr="00EB0835">
        <w:trPr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4F1F" w:rsidTr="00EB0835">
        <w:trPr>
          <w:trHeight w:val="25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77</w:t>
            </w: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B0835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835">
              <w:rPr>
                <w:rFonts w:ascii="Times New Roman" w:hAnsi="Times New Roman" w:cs="Times New Roman"/>
                <w:lang w:val="ru-RU"/>
              </w:rPr>
              <w:t>Броски мяча</w:t>
            </w:r>
            <w:r w:rsidR="00EB0835">
              <w:rPr>
                <w:rFonts w:ascii="Times New Roman" w:hAnsi="Times New Roman" w:cs="Times New Roman"/>
                <w:lang w:val="ru-RU"/>
              </w:rPr>
              <w:t xml:space="preserve"> через волейбольную сетку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A53051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3.04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44F1F" w:rsidTr="00EB0835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Pr="008D7C39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4F1F" w:rsidTr="00EB0835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78-79</w:t>
            </w: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A53051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6.04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Pr="00E840CB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4F1F" w:rsidTr="00EB0835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Пионербол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4F1F" w:rsidTr="00EB0835">
        <w:trPr>
          <w:trHeight w:val="25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F1F" w:rsidRDefault="00544F1F" w:rsidP="00544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228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1400"/>
        <w:gridCol w:w="6559"/>
        <w:gridCol w:w="1276"/>
        <w:gridCol w:w="850"/>
        <w:gridCol w:w="2855"/>
        <w:gridCol w:w="30"/>
      </w:tblGrid>
      <w:tr w:rsidR="00EB0835" w:rsidTr="00EB0835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Волейбол</w:t>
            </w:r>
            <w:proofErr w:type="spellEnd"/>
          </w:p>
        </w:tc>
        <w:tc>
          <w:tcPr>
            <w:tcW w:w="6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B0835" w:rsidRP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</w:t>
            </w:r>
            <w:proofErr w:type="spellStart"/>
            <w:r>
              <w:rPr>
                <w:rFonts w:ascii="Times New Roman" w:hAnsi="Times New Roman" w:cs="Times New Roman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вид 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B0835" w:rsidRPr="00A53051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7.04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B0835" w:rsidRPr="00E840CB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EB0835" w:rsidTr="00EB0835">
        <w:trPr>
          <w:trHeight w:val="259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81-82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</w:t>
            </w:r>
          </w:p>
        </w:tc>
        <w:tc>
          <w:tcPr>
            <w:tcW w:w="6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430"/>
              <w:jc w:val="right"/>
              <w:rPr>
                <w:rFonts w:ascii="Calibri" w:hAnsi="Calibri" w:cs="Calibri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10.04 13.04</w:t>
            </w:r>
          </w:p>
          <w:p w:rsidR="00EB0835" w:rsidRPr="00A53051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4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E840CB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EB0835" w:rsidTr="00EB0835">
        <w:trPr>
          <w:trHeight w:val="26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волейболу</w:t>
            </w:r>
            <w:proofErr w:type="spellEnd"/>
          </w:p>
        </w:tc>
        <w:tc>
          <w:tcPr>
            <w:tcW w:w="6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EB0835" w:rsidTr="00EB0835">
        <w:trPr>
          <w:trHeight w:val="248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Контрольный</w:t>
            </w:r>
            <w:proofErr w:type="spellEnd"/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Урок по волейболу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94215A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14.04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E840CB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EB0835" w:rsidTr="00EB0835">
        <w:trPr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EB0835" w:rsidTr="00EB0835">
        <w:trPr>
          <w:gridAfter w:val="2"/>
          <w:wAfter w:w="2885" w:type="dxa"/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84</w:t>
            </w:r>
          </w:p>
        </w:tc>
        <w:tc>
          <w:tcPr>
            <w:tcW w:w="79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Броски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набивно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94215A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17.04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Pr="00E840CB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4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835" w:rsidTr="00EB0835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мяча</w:t>
            </w:r>
            <w:proofErr w:type="spellEnd"/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5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EB0835" w:rsidTr="00EB0835">
        <w:trPr>
          <w:gridAfter w:val="1"/>
          <w:wAfter w:w="30" w:type="dxa"/>
          <w:trHeight w:val="25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от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EB0835" w:rsidTr="00EB0835">
        <w:trPr>
          <w:gridAfter w:val="2"/>
          <w:wAfter w:w="2885" w:type="dxa"/>
          <w:trHeight w:val="25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9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груди</w:t>
            </w:r>
            <w:proofErr w:type="spellEnd"/>
            <w:r>
              <w:rPr>
                <w:rFonts w:ascii="Times New Roman" w:hAnsi="Times New Roman" w:cs="Times New Roman"/>
              </w:rPr>
              <w:t>» и «</w:t>
            </w:r>
            <w:proofErr w:type="spellStart"/>
            <w:r>
              <w:rPr>
                <w:rFonts w:ascii="Times New Roman" w:hAnsi="Times New Roman" w:cs="Times New Roman"/>
              </w:rPr>
              <w:t>снизу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B0835" w:rsidTr="00EB0835">
        <w:trPr>
          <w:trHeight w:val="26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835" w:rsidRDefault="00EB0835" w:rsidP="00EB0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44F1F" w:rsidRDefault="00544F1F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D1E88" w:rsidRDefault="008D1E88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77FF4" w:rsidRPr="00726C30" w:rsidRDefault="00977FF4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977FF4" w:rsidRPr="00726C30">
          <w:pgSz w:w="16838" w:h="11906" w:orient="landscape"/>
          <w:pgMar w:top="1440" w:right="1020" w:bottom="780" w:left="1020" w:header="720" w:footer="720" w:gutter="0"/>
          <w:cols w:space="720" w:equalWidth="0">
            <w:col w:w="14800"/>
          </w:cols>
          <w:noEndnote/>
        </w:sectPr>
      </w:pPr>
    </w:p>
    <w:tbl>
      <w:tblPr>
        <w:tblpPr w:leftFromText="180" w:rightFromText="180" w:vertAnchor="text" w:horzAnchor="margin" w:tblpY="-659"/>
        <w:tblOverlap w:val="never"/>
        <w:tblW w:w="129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72"/>
        <w:gridCol w:w="1476"/>
        <w:gridCol w:w="5742"/>
        <w:gridCol w:w="1134"/>
        <w:gridCol w:w="1276"/>
        <w:gridCol w:w="2410"/>
        <w:gridCol w:w="31"/>
      </w:tblGrid>
      <w:tr w:rsidR="007E7957" w:rsidRPr="0020483C" w:rsidTr="004A376F">
        <w:trPr>
          <w:trHeight w:val="276"/>
        </w:trPr>
        <w:tc>
          <w:tcPr>
            <w:tcW w:w="87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center"/>
              <w:rPr>
                <w:rFonts w:ascii="Calibri" w:hAnsi="Calibri" w:cs="Calibri"/>
                <w:lang w:val="ru-RU"/>
              </w:rPr>
            </w:pPr>
            <w:bookmarkStart w:id="22" w:name="page61"/>
            <w:bookmarkEnd w:id="22"/>
          </w:p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center"/>
              <w:rPr>
                <w:rFonts w:ascii="Calibri" w:hAnsi="Calibri" w:cs="Calibri"/>
                <w:lang w:val="ru-RU"/>
              </w:rPr>
            </w:pPr>
          </w:p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Calibri" w:hAnsi="Calibri" w:cs="Calibri"/>
                <w:lang w:val="ru-RU"/>
              </w:rPr>
              <w:t>88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Times New Roman" w:hAnsi="Times New Roman" w:cs="Times New Roman"/>
                <w:lang w:val="ru-RU"/>
              </w:rPr>
              <w:t>Тестирование</w:t>
            </w: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AF365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E7957" w:rsidRPr="0020483C" w:rsidTr="004A376F">
        <w:trPr>
          <w:gridAfter w:val="2"/>
          <w:wAfter w:w="2441" w:type="dxa"/>
          <w:trHeight w:val="256"/>
        </w:trPr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Times New Roman" w:hAnsi="Times New Roman" w:cs="Times New Roman"/>
                <w:lang w:val="ru-RU"/>
              </w:rPr>
              <w:t>прыжка  в  длину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E7957" w:rsidRPr="0020483C" w:rsidTr="004A376F">
        <w:trPr>
          <w:trHeight w:val="205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7957" w:rsidRPr="00B03213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E7957" w:rsidRPr="00B03213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7957" w:rsidRPr="00B03213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7957" w:rsidRPr="00B03213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E7957" w:rsidRPr="0020483C" w:rsidTr="004A376F">
        <w:trPr>
          <w:trHeight w:val="271"/>
        </w:trPr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Calibri" w:hAnsi="Calibri" w:cs="Calibri"/>
                <w:lang w:val="ru-RU"/>
              </w:rPr>
              <w:t>89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Times New Roman" w:hAnsi="Times New Roman" w:cs="Times New Roman"/>
                <w:lang w:val="ru-RU"/>
              </w:rPr>
              <w:t>Тестирование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Подтягивание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Н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а низкой перекладине виса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A665AB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28.04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E7957" w:rsidRPr="0020483C" w:rsidTr="004A376F">
        <w:trPr>
          <w:gridAfter w:val="1"/>
          <w:wAfter w:w="31" w:type="dxa"/>
          <w:trHeight w:val="259"/>
        </w:trPr>
        <w:tc>
          <w:tcPr>
            <w:tcW w:w="8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7E7957" w:rsidRPr="0020483C" w:rsidTr="004A376F">
        <w:trPr>
          <w:trHeight w:val="27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7957" w:rsidRPr="0020483C" w:rsidRDefault="007E7957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6E720A" w:rsidRPr="00A665AB" w:rsidRDefault="006E720A" w:rsidP="006E720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page63"/>
      <w:bookmarkStart w:id="24" w:name="page65"/>
      <w:bookmarkStart w:id="25" w:name="page67"/>
      <w:bookmarkStart w:id="26" w:name="page69"/>
      <w:bookmarkStart w:id="27" w:name="page71"/>
      <w:bookmarkStart w:id="28" w:name="page73"/>
      <w:bookmarkStart w:id="29" w:name="page75"/>
      <w:bookmarkStart w:id="30" w:name="page77"/>
      <w:bookmarkStart w:id="31" w:name="page7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576E5A" w:rsidRDefault="00576E5A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1220"/>
        <w:gridCol w:w="6030"/>
        <w:gridCol w:w="1134"/>
        <w:gridCol w:w="1276"/>
        <w:gridCol w:w="2410"/>
      </w:tblGrid>
      <w:tr w:rsidR="004A376F" w:rsidTr="004A376F">
        <w:trPr>
          <w:trHeight w:val="25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Pr="0020483C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Calibri" w:hAnsi="Calibri" w:cs="Calibri"/>
                <w:lang w:val="ru-RU"/>
              </w:rPr>
              <w:t>90</w:t>
            </w:r>
          </w:p>
        </w:tc>
        <w:tc>
          <w:tcPr>
            <w:tcW w:w="725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A665AB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4.05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E840CB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A376F" w:rsidTr="004A376F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подъема</w:t>
            </w:r>
            <w:proofErr w:type="spellEnd"/>
          </w:p>
        </w:tc>
        <w:tc>
          <w:tcPr>
            <w:tcW w:w="60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76F" w:rsidTr="004A376F">
        <w:trPr>
          <w:gridAfter w:val="4"/>
          <w:wAfter w:w="10850" w:type="dxa"/>
          <w:trHeight w:val="25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туловища</w:t>
            </w:r>
            <w:proofErr w:type="spellEnd"/>
          </w:p>
        </w:tc>
      </w:tr>
      <w:tr w:rsidR="004A376F" w:rsidTr="004A376F">
        <w:trPr>
          <w:gridAfter w:val="4"/>
          <w:wAfter w:w="10850" w:type="dxa"/>
          <w:trHeight w:val="25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положения</w:t>
            </w:r>
            <w:proofErr w:type="spellEnd"/>
          </w:p>
        </w:tc>
      </w:tr>
      <w:tr w:rsidR="004A376F" w:rsidTr="004A376F">
        <w:trPr>
          <w:gridAfter w:val="4"/>
          <w:wAfter w:w="10850" w:type="dxa"/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30 с</w:t>
            </w:r>
          </w:p>
        </w:tc>
      </w:tr>
      <w:tr w:rsidR="004A376F" w:rsidTr="004A376F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76F" w:rsidTr="004A376F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Pr="0020483C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483C">
              <w:rPr>
                <w:rFonts w:ascii="Calibri" w:hAnsi="Calibri" w:cs="Calibri"/>
                <w:lang w:val="ru-RU"/>
              </w:rPr>
              <w:t>91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Знакомство</w:t>
            </w:r>
            <w:proofErr w:type="spellEnd"/>
          </w:p>
        </w:tc>
        <w:tc>
          <w:tcPr>
            <w:tcW w:w="60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A665AB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5.05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C83266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76F" w:rsidTr="004A376F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баскетболом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76F" w:rsidTr="004A376F">
        <w:trPr>
          <w:trHeight w:val="25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92</w:t>
            </w:r>
          </w:p>
        </w:tc>
        <w:tc>
          <w:tcPr>
            <w:tcW w:w="725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A665AB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8.05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C83266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A376F" w:rsidRPr="00086DC3" w:rsidTr="004A376F">
        <w:trPr>
          <w:trHeight w:val="243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76F">
              <w:rPr>
                <w:rFonts w:ascii="Times New Roman" w:hAnsi="Times New Roman" w:cs="Times New Roman"/>
                <w:lang w:val="ru-RU"/>
              </w:rPr>
              <w:t>метания   малого</w:t>
            </w:r>
            <w:r>
              <w:rPr>
                <w:rFonts w:ascii="Times New Roman" w:hAnsi="Times New Roman" w:cs="Times New Roman"/>
                <w:lang w:val="ru-RU"/>
              </w:rPr>
              <w:t xml:space="preserve"> мяча на точность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</w:tbl>
    <w:p w:rsidR="00576E5A" w:rsidRDefault="00576E5A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76E5A" w:rsidRDefault="00576E5A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72"/>
        <w:tblOverlap w:val="never"/>
        <w:tblW w:w="129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250"/>
        <w:gridCol w:w="1134"/>
        <w:gridCol w:w="1276"/>
        <w:gridCol w:w="2410"/>
      </w:tblGrid>
      <w:tr w:rsidR="004A376F" w:rsidRPr="00086DC3" w:rsidTr="004A376F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086DC3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086DC3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086DC3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086DC3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086DC3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A376F" w:rsidTr="004A376F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93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A665AB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11.05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C83266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76F" w:rsidTr="004A376F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Баскетбол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76F" w:rsidTr="004A376F">
        <w:trPr>
          <w:trHeight w:val="25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76F" w:rsidTr="004A376F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76F" w:rsidTr="004A376F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94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Беговые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упражнения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A665AB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12.05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376F" w:rsidTr="004A376F">
        <w:trPr>
          <w:trHeight w:val="8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76F" w:rsidTr="004A376F">
        <w:trPr>
          <w:trHeight w:val="25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95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A665AB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5.05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Pr="00C83266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A376F" w:rsidRPr="00086DC3" w:rsidTr="004A376F">
        <w:trPr>
          <w:trHeight w:val="243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92294A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294A">
              <w:rPr>
                <w:rFonts w:ascii="Times New Roman" w:hAnsi="Times New Roman" w:cs="Times New Roman"/>
                <w:lang w:val="ru-RU"/>
              </w:rPr>
              <w:t>бега на 30 м с</w:t>
            </w:r>
            <w:r w:rsidR="0092294A">
              <w:rPr>
                <w:rFonts w:ascii="Times New Roman" w:hAnsi="Times New Roman" w:cs="Times New Roman"/>
                <w:lang w:val="ru-RU"/>
              </w:rPr>
              <w:t xml:space="preserve"> высокого старта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92294A" w:rsidRDefault="0092294A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92294A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A376F" w:rsidRPr="0092294A" w:rsidRDefault="004A376F" w:rsidP="004A37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</w:tr>
    </w:tbl>
    <w:p w:rsidR="00576E5A" w:rsidRDefault="00576E5A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A376F" w:rsidRDefault="004A376F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A376F" w:rsidRDefault="004A376F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A376F" w:rsidRDefault="004A376F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A376F" w:rsidRDefault="004A376F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A376F" w:rsidRDefault="004A376F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A376F" w:rsidRDefault="004A376F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A376F" w:rsidRDefault="004A376F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A376F" w:rsidRDefault="004A376F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A376F" w:rsidRDefault="004A376F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6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250"/>
        <w:gridCol w:w="1134"/>
        <w:gridCol w:w="1418"/>
        <w:gridCol w:w="2268"/>
      </w:tblGrid>
      <w:tr w:rsidR="0092294A" w:rsidRPr="00086DC3" w:rsidTr="0092294A">
        <w:trPr>
          <w:trHeight w:val="25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Pr="00086DC3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Pr="00086DC3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Pr="00086DC3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Pr="00086DC3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Pr="00086DC3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2294A" w:rsidTr="0092294A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96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Pr="00576E5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ru-RU"/>
              </w:rPr>
              <w:t>8.05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Pr="00C83266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294A" w:rsidTr="0092294A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челночного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бега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94A" w:rsidTr="0092294A">
        <w:trPr>
          <w:trHeight w:val="25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 х Ю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294A" w:rsidTr="0092294A">
        <w:trPr>
          <w:trHeight w:val="2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294A" w:rsidTr="0092294A">
        <w:trPr>
          <w:trHeight w:val="256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97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Тестирование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Pr="00C83266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right="2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294A" w:rsidTr="0092294A">
        <w:trPr>
          <w:trHeight w:val="237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метания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Pr="00BA7417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19.05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94A" w:rsidTr="0092294A">
        <w:trPr>
          <w:trHeight w:val="26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2294A" w:rsidTr="0092294A">
        <w:trPr>
          <w:trHeight w:val="25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98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Спортивная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Pr="00BA7417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22.05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Pr="00C83266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2294A" w:rsidTr="0092294A">
        <w:trPr>
          <w:trHeight w:val="24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Футбол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2294A" w:rsidRDefault="0092294A" w:rsidP="00922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376F" w:rsidRDefault="004A376F" w:rsidP="006E72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8"/>
        <w:tblOverlap w:val="never"/>
        <w:tblW w:w="188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34"/>
        <w:gridCol w:w="1233"/>
        <w:gridCol w:w="6021"/>
        <w:gridCol w:w="1134"/>
        <w:gridCol w:w="1412"/>
        <w:gridCol w:w="30"/>
        <w:gridCol w:w="2250"/>
        <w:gridCol w:w="5957"/>
      </w:tblGrid>
      <w:tr w:rsidR="00D01A06" w:rsidTr="00D01A06">
        <w:trPr>
          <w:gridAfter w:val="1"/>
          <w:wAfter w:w="5958" w:type="dxa"/>
          <w:trHeight w:val="253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page81"/>
            <w:bookmarkStart w:id="33" w:name="page83"/>
            <w:bookmarkStart w:id="34" w:name="page85"/>
            <w:bookmarkStart w:id="35" w:name="page87"/>
            <w:bookmarkStart w:id="36" w:name="page89"/>
            <w:bookmarkEnd w:id="32"/>
            <w:bookmarkEnd w:id="33"/>
            <w:bookmarkEnd w:id="34"/>
            <w:bookmarkEnd w:id="35"/>
            <w:bookmarkEnd w:id="36"/>
            <w:r>
              <w:rPr>
                <w:rFonts w:ascii="Calibri" w:hAnsi="Calibri" w:cs="Calibri"/>
              </w:rPr>
              <w:t>99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Подвижная</w:t>
            </w:r>
            <w:proofErr w:type="spellEnd"/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37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игра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Pr="00576E5A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lang w:val="ru-RU"/>
              </w:rPr>
              <w:t>25.05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Pr="00C8326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1A06" w:rsidTr="00D01A06">
        <w:trPr>
          <w:gridAfter w:val="1"/>
          <w:wAfter w:w="5958" w:type="dxa"/>
          <w:trHeight w:val="239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Флаг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башне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A06" w:rsidTr="00D01A06">
        <w:trPr>
          <w:trHeight w:val="215"/>
        </w:trPr>
        <w:tc>
          <w:tcPr>
            <w:tcW w:w="8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Бег</w:t>
            </w:r>
            <w:proofErr w:type="spellEnd"/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Pr="00C8326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5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01A06" w:rsidRDefault="00D01A06" w:rsidP="00D01A06">
            <w:pPr>
              <w:spacing w:after="0" w:line="240" w:lineRule="auto"/>
            </w:pPr>
          </w:p>
        </w:tc>
        <w:tc>
          <w:tcPr>
            <w:tcW w:w="595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01A06" w:rsidRDefault="00D01A06" w:rsidP="00D01A06">
            <w:pPr>
              <w:spacing w:after="0" w:line="240" w:lineRule="auto"/>
            </w:pPr>
          </w:p>
        </w:tc>
      </w:tr>
      <w:tr w:rsidR="00D01A06" w:rsidTr="00D01A06">
        <w:trPr>
          <w:trHeight w:val="199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1000 м</w:t>
            </w:r>
          </w:p>
        </w:tc>
        <w:tc>
          <w:tcPr>
            <w:tcW w:w="60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Pr="00BA7417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5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01A06" w:rsidRDefault="00D01A06" w:rsidP="00D01A06">
            <w:pPr>
              <w:spacing w:after="0" w:line="240" w:lineRule="auto"/>
            </w:pPr>
          </w:p>
        </w:tc>
        <w:tc>
          <w:tcPr>
            <w:tcW w:w="59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01A06" w:rsidRDefault="00D01A06" w:rsidP="00D01A06">
            <w:pPr>
              <w:spacing w:after="0" w:line="240" w:lineRule="auto"/>
            </w:pPr>
          </w:p>
        </w:tc>
      </w:tr>
      <w:tr w:rsidR="00D01A06" w:rsidTr="00D01A06">
        <w:trPr>
          <w:trHeight w:val="72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3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Зачёт</w:t>
            </w:r>
            <w:proofErr w:type="spellEnd"/>
          </w:p>
        </w:tc>
        <w:tc>
          <w:tcPr>
            <w:tcW w:w="602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5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01A06" w:rsidRDefault="00D01A06" w:rsidP="00D01A06">
            <w:pPr>
              <w:spacing w:after="0" w:line="240" w:lineRule="auto"/>
            </w:pPr>
          </w:p>
        </w:tc>
        <w:tc>
          <w:tcPr>
            <w:tcW w:w="59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01A06" w:rsidRDefault="00D01A06" w:rsidP="00D01A06">
            <w:pPr>
              <w:spacing w:after="0" w:line="240" w:lineRule="auto"/>
            </w:pPr>
          </w:p>
        </w:tc>
      </w:tr>
      <w:tr w:rsidR="00D01A06" w:rsidTr="00D01A06">
        <w:trPr>
          <w:trHeight w:val="18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22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5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01A06" w:rsidRDefault="00D01A06" w:rsidP="00D01A06">
            <w:pPr>
              <w:spacing w:after="0" w:line="240" w:lineRule="auto"/>
            </w:pPr>
          </w:p>
        </w:tc>
        <w:tc>
          <w:tcPr>
            <w:tcW w:w="595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01A06" w:rsidRDefault="00D01A06" w:rsidP="00D01A06">
            <w:pPr>
              <w:spacing w:after="0" w:line="240" w:lineRule="auto"/>
            </w:pPr>
          </w:p>
        </w:tc>
      </w:tr>
      <w:tr w:rsidR="00D01A06" w:rsidTr="00D01A06">
        <w:trPr>
          <w:gridAfter w:val="1"/>
          <w:wAfter w:w="5958" w:type="dxa"/>
          <w:trHeight w:val="70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7255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нормативам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27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D01A06" w:rsidRDefault="00D01A06" w:rsidP="00D01A06">
            <w:pPr>
              <w:spacing w:after="0" w:line="240" w:lineRule="auto"/>
            </w:pPr>
          </w:p>
        </w:tc>
      </w:tr>
      <w:tr w:rsidR="00D01A06" w:rsidTr="00D01A06">
        <w:trPr>
          <w:gridAfter w:val="1"/>
          <w:wAfter w:w="5958" w:type="dxa"/>
          <w:trHeight w:val="18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5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7" w:type="dxa"/>
            <w:gridSpan w:val="2"/>
            <w:vMerge/>
            <w:tcBorders>
              <w:left w:val="nil"/>
              <w:right w:val="single" w:sz="4" w:space="0" w:color="auto"/>
            </w:tcBorders>
            <w:vAlign w:val="bottom"/>
          </w:tcPr>
          <w:p w:rsidR="00D01A06" w:rsidRDefault="00D01A06" w:rsidP="00D01A06">
            <w:pPr>
              <w:spacing w:after="0" w:line="240" w:lineRule="auto"/>
            </w:pPr>
          </w:p>
        </w:tc>
      </w:tr>
      <w:tr w:rsidR="00D01A06" w:rsidTr="00D01A06">
        <w:trPr>
          <w:gridAfter w:val="1"/>
          <w:wAfter w:w="5958" w:type="dxa"/>
          <w:trHeight w:val="67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0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12" w:type="dxa"/>
            <w:vMerge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277" w:type="dxa"/>
            <w:gridSpan w:val="2"/>
            <w:vMerge/>
            <w:tcBorders>
              <w:left w:val="nil"/>
              <w:right w:val="single" w:sz="4" w:space="0" w:color="auto"/>
            </w:tcBorders>
            <w:vAlign w:val="bottom"/>
          </w:tcPr>
          <w:p w:rsidR="00D01A06" w:rsidRDefault="00D01A06" w:rsidP="00D01A06">
            <w:pPr>
              <w:spacing w:after="0" w:line="240" w:lineRule="auto"/>
            </w:pPr>
          </w:p>
        </w:tc>
      </w:tr>
      <w:tr w:rsidR="00D01A06" w:rsidTr="00D01A06">
        <w:trPr>
          <w:gridAfter w:val="1"/>
          <w:wAfter w:w="5958" w:type="dxa"/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7" w:type="dxa"/>
            <w:gridSpan w:val="2"/>
            <w:vMerge/>
            <w:tcBorders>
              <w:left w:val="nil"/>
              <w:right w:val="single" w:sz="4" w:space="0" w:color="auto"/>
            </w:tcBorders>
            <w:vAlign w:val="bottom"/>
          </w:tcPr>
          <w:p w:rsidR="00D01A06" w:rsidRDefault="00D01A06" w:rsidP="00D01A06">
            <w:pPr>
              <w:spacing w:after="0" w:line="240" w:lineRule="auto"/>
            </w:pPr>
          </w:p>
        </w:tc>
      </w:tr>
      <w:tr w:rsidR="00D01A06" w:rsidTr="00D01A06">
        <w:trPr>
          <w:gridAfter w:val="1"/>
          <w:wAfter w:w="5958" w:type="dxa"/>
          <w:trHeight w:val="493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7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1A06" w:rsidRDefault="00D01A06" w:rsidP="00D01A06">
            <w:pPr>
              <w:spacing w:after="0" w:line="240" w:lineRule="auto"/>
            </w:pPr>
          </w:p>
        </w:tc>
      </w:tr>
    </w:tbl>
    <w:p w:rsidR="00C83266" w:rsidRDefault="00C83266" w:rsidP="00576E5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83266" w:rsidRDefault="00C83266" w:rsidP="00576E5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1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250"/>
        <w:gridCol w:w="1134"/>
        <w:gridCol w:w="1418"/>
        <w:gridCol w:w="2268"/>
      </w:tblGrid>
      <w:tr w:rsidR="00D01A06" w:rsidTr="00D01A06">
        <w:trPr>
          <w:trHeight w:val="255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1A06" w:rsidTr="00D01A06">
        <w:trPr>
          <w:trHeight w:val="250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101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Техника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Pr="006D1BB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right="4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Pr="00C8326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right="2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01A06" w:rsidTr="00D01A06">
        <w:trPr>
          <w:trHeight w:val="269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102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безопасности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01A06" w:rsidTr="00D01A06">
        <w:trPr>
          <w:trHeight w:val="22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купании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01A06" w:rsidTr="00D01A06">
        <w:trPr>
          <w:trHeight w:val="253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Оказание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первой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01A06" w:rsidTr="00D01A06">
        <w:trPr>
          <w:trHeight w:val="254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помощи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1A06" w:rsidTr="00D01A06">
        <w:trPr>
          <w:trHeight w:val="252"/>
        </w:trPr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утопающему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01A06" w:rsidTr="00D01A06">
        <w:trPr>
          <w:trHeight w:val="258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01A06" w:rsidRDefault="00D01A06" w:rsidP="00D01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367E3" w:rsidRDefault="008367E3" w:rsidP="00576E5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367E3" w:rsidRDefault="008367E3" w:rsidP="00576E5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367E3" w:rsidRDefault="008367E3" w:rsidP="00576E5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01A06" w:rsidRDefault="00D01A06" w:rsidP="00126934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D01A06" w:rsidSect="00576E5A">
      <w:pgSz w:w="16838" w:h="11906" w:orient="landscape"/>
      <w:pgMar w:top="568" w:right="1800" w:bottom="766" w:left="1800" w:header="720" w:footer="720" w:gutter="0"/>
      <w:cols w:space="720" w:equalWidth="0">
        <w:col w:w="1324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749" w:rsidRDefault="008C3749" w:rsidP="009D3636">
      <w:pPr>
        <w:spacing w:after="0" w:line="240" w:lineRule="auto"/>
      </w:pPr>
      <w:r>
        <w:separator/>
      </w:r>
    </w:p>
  </w:endnote>
  <w:endnote w:type="continuationSeparator" w:id="0">
    <w:p w:rsidR="008C3749" w:rsidRDefault="008C3749" w:rsidP="009D3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4426"/>
      <w:docPartObj>
        <w:docPartGallery w:val="Page Numbers (Bottom of Page)"/>
        <w:docPartUnique/>
      </w:docPartObj>
    </w:sdtPr>
    <w:sdtContent>
      <w:p w:rsidR="00086DC3" w:rsidRDefault="00086DC3">
        <w:pPr>
          <w:pStyle w:val="a6"/>
          <w:jc w:val="center"/>
        </w:pPr>
        <w:fldSimple w:instr=" PAGE   \* MERGEFORMAT ">
          <w:r>
            <w:rPr>
              <w:noProof/>
            </w:rPr>
            <w:t>16</w:t>
          </w:r>
        </w:fldSimple>
      </w:p>
    </w:sdtContent>
  </w:sdt>
  <w:p w:rsidR="00086DC3" w:rsidRDefault="00086DC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749" w:rsidRDefault="008C3749" w:rsidP="009D3636">
      <w:pPr>
        <w:spacing w:after="0" w:line="240" w:lineRule="auto"/>
      </w:pPr>
      <w:r>
        <w:separator/>
      </w:r>
    </w:p>
  </w:footnote>
  <w:footnote w:type="continuationSeparator" w:id="0">
    <w:p w:rsidR="008C3749" w:rsidRDefault="008C3749" w:rsidP="009D3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00002EA6"/>
    <w:lvl w:ilvl="0" w:tplc="000012D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3E"/>
    <w:multiLevelType w:val="hybridMultilevel"/>
    <w:tmpl w:val="00000099"/>
    <w:lvl w:ilvl="0" w:tplc="0000012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53C"/>
    <w:multiLevelType w:val="hybridMultilevel"/>
    <w:tmpl w:val="00007E87"/>
    <w:lvl w:ilvl="0" w:tplc="0000390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649"/>
    <w:multiLevelType w:val="hybridMultilevel"/>
    <w:tmpl w:val="00006DF1"/>
    <w:lvl w:ilvl="0" w:tplc="00005AF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05E"/>
    <w:multiLevelType w:val="hybridMultilevel"/>
    <w:tmpl w:val="0000440D"/>
    <w:lvl w:ilvl="0" w:tplc="000049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1BB"/>
    <w:multiLevelType w:val="hybridMultilevel"/>
    <w:tmpl w:val="000026E9"/>
    <w:lvl w:ilvl="0" w:tplc="000001E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AE1"/>
    <w:multiLevelType w:val="hybridMultilevel"/>
    <w:tmpl w:val="00003D6C"/>
    <w:lvl w:ilvl="0" w:tplc="00002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06"/>
    <w:multiLevelType w:val="hybridMultilevel"/>
    <w:tmpl w:val="00004DB7"/>
    <w:lvl w:ilvl="0" w:tplc="00001547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4DE"/>
    <w:multiLevelType w:val="hybridMultilevel"/>
    <w:tmpl w:val="000039B3"/>
    <w:lvl w:ilvl="0" w:tplc="00002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72AE"/>
    <w:multiLevelType w:val="hybridMultilevel"/>
    <w:tmpl w:val="00006952"/>
    <w:lvl w:ilvl="0" w:tplc="00005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20A"/>
    <w:rsid w:val="00056BFB"/>
    <w:rsid w:val="00060283"/>
    <w:rsid w:val="000715B4"/>
    <w:rsid w:val="00073BA9"/>
    <w:rsid w:val="00084D24"/>
    <w:rsid w:val="00086DC3"/>
    <w:rsid w:val="000906FF"/>
    <w:rsid w:val="00091645"/>
    <w:rsid w:val="000A2CEB"/>
    <w:rsid w:val="000D1580"/>
    <w:rsid w:val="000E0B78"/>
    <w:rsid w:val="00126934"/>
    <w:rsid w:val="00134F1A"/>
    <w:rsid w:val="001426F8"/>
    <w:rsid w:val="001531F1"/>
    <w:rsid w:val="001714EE"/>
    <w:rsid w:val="00196084"/>
    <w:rsid w:val="001D1EBD"/>
    <w:rsid w:val="001E2816"/>
    <w:rsid w:val="0020483C"/>
    <w:rsid w:val="00205425"/>
    <w:rsid w:val="0022754F"/>
    <w:rsid w:val="002F2BEC"/>
    <w:rsid w:val="00300AC8"/>
    <w:rsid w:val="00304DC8"/>
    <w:rsid w:val="0031722A"/>
    <w:rsid w:val="0033611E"/>
    <w:rsid w:val="00344F0E"/>
    <w:rsid w:val="003618BD"/>
    <w:rsid w:val="00381F1B"/>
    <w:rsid w:val="0039701A"/>
    <w:rsid w:val="003A2090"/>
    <w:rsid w:val="003A2F05"/>
    <w:rsid w:val="003B1580"/>
    <w:rsid w:val="003B3FFF"/>
    <w:rsid w:val="003C13CF"/>
    <w:rsid w:val="003E0925"/>
    <w:rsid w:val="003F3DA1"/>
    <w:rsid w:val="00422889"/>
    <w:rsid w:val="00434F73"/>
    <w:rsid w:val="004353A1"/>
    <w:rsid w:val="00435F33"/>
    <w:rsid w:val="00453907"/>
    <w:rsid w:val="00466589"/>
    <w:rsid w:val="0047703E"/>
    <w:rsid w:val="00484640"/>
    <w:rsid w:val="00494D47"/>
    <w:rsid w:val="004A376F"/>
    <w:rsid w:val="004D47E5"/>
    <w:rsid w:val="004F02B9"/>
    <w:rsid w:val="0050286D"/>
    <w:rsid w:val="00504737"/>
    <w:rsid w:val="005071B0"/>
    <w:rsid w:val="005151D9"/>
    <w:rsid w:val="00524878"/>
    <w:rsid w:val="00544F1F"/>
    <w:rsid w:val="00555D92"/>
    <w:rsid w:val="00565931"/>
    <w:rsid w:val="00576E5A"/>
    <w:rsid w:val="00583DEA"/>
    <w:rsid w:val="005A2D53"/>
    <w:rsid w:val="005B2206"/>
    <w:rsid w:val="005C0C29"/>
    <w:rsid w:val="005E4D10"/>
    <w:rsid w:val="006108F9"/>
    <w:rsid w:val="006171BD"/>
    <w:rsid w:val="006261F8"/>
    <w:rsid w:val="00636988"/>
    <w:rsid w:val="0067030E"/>
    <w:rsid w:val="006766CC"/>
    <w:rsid w:val="00690D6B"/>
    <w:rsid w:val="006A5969"/>
    <w:rsid w:val="006C2036"/>
    <w:rsid w:val="006D1BB6"/>
    <w:rsid w:val="006D3F84"/>
    <w:rsid w:val="006D7F09"/>
    <w:rsid w:val="006E720A"/>
    <w:rsid w:val="00700872"/>
    <w:rsid w:val="007101BB"/>
    <w:rsid w:val="00724515"/>
    <w:rsid w:val="00726C30"/>
    <w:rsid w:val="007569F7"/>
    <w:rsid w:val="0078396C"/>
    <w:rsid w:val="00783CE5"/>
    <w:rsid w:val="00787468"/>
    <w:rsid w:val="00787649"/>
    <w:rsid w:val="007A70C9"/>
    <w:rsid w:val="007B56B1"/>
    <w:rsid w:val="007D49CA"/>
    <w:rsid w:val="007E7957"/>
    <w:rsid w:val="007F7FA5"/>
    <w:rsid w:val="00806D84"/>
    <w:rsid w:val="008367E3"/>
    <w:rsid w:val="00851C72"/>
    <w:rsid w:val="008619F1"/>
    <w:rsid w:val="00865E64"/>
    <w:rsid w:val="008739C4"/>
    <w:rsid w:val="00880258"/>
    <w:rsid w:val="008A5EC9"/>
    <w:rsid w:val="008A6A71"/>
    <w:rsid w:val="008C3749"/>
    <w:rsid w:val="008C7BA9"/>
    <w:rsid w:val="008D0F23"/>
    <w:rsid w:val="008D1E88"/>
    <w:rsid w:val="008D7C39"/>
    <w:rsid w:val="008E47AC"/>
    <w:rsid w:val="008F1B7E"/>
    <w:rsid w:val="008F52FE"/>
    <w:rsid w:val="008F6E79"/>
    <w:rsid w:val="00917812"/>
    <w:rsid w:val="00920FC2"/>
    <w:rsid w:val="0092294A"/>
    <w:rsid w:val="00926494"/>
    <w:rsid w:val="0094215A"/>
    <w:rsid w:val="009617BF"/>
    <w:rsid w:val="00977FF4"/>
    <w:rsid w:val="009A59AD"/>
    <w:rsid w:val="009D3636"/>
    <w:rsid w:val="009F140C"/>
    <w:rsid w:val="009F60EA"/>
    <w:rsid w:val="00A111C4"/>
    <w:rsid w:val="00A25C49"/>
    <w:rsid w:val="00A53051"/>
    <w:rsid w:val="00A57AFB"/>
    <w:rsid w:val="00A61638"/>
    <w:rsid w:val="00A665AB"/>
    <w:rsid w:val="00A73B55"/>
    <w:rsid w:val="00A85797"/>
    <w:rsid w:val="00AA4327"/>
    <w:rsid w:val="00AE6E5E"/>
    <w:rsid w:val="00AF365C"/>
    <w:rsid w:val="00B03213"/>
    <w:rsid w:val="00B200E6"/>
    <w:rsid w:val="00B204EC"/>
    <w:rsid w:val="00B31255"/>
    <w:rsid w:val="00B31AA0"/>
    <w:rsid w:val="00B60900"/>
    <w:rsid w:val="00B66303"/>
    <w:rsid w:val="00B84C85"/>
    <w:rsid w:val="00B92F3D"/>
    <w:rsid w:val="00BA51F1"/>
    <w:rsid w:val="00BA7417"/>
    <w:rsid w:val="00BB44C2"/>
    <w:rsid w:val="00BC3697"/>
    <w:rsid w:val="00BC3932"/>
    <w:rsid w:val="00BC436C"/>
    <w:rsid w:val="00BF2D88"/>
    <w:rsid w:val="00BF5B95"/>
    <w:rsid w:val="00C358F1"/>
    <w:rsid w:val="00C37F88"/>
    <w:rsid w:val="00C42F59"/>
    <w:rsid w:val="00C81DD8"/>
    <w:rsid w:val="00C83266"/>
    <w:rsid w:val="00C87151"/>
    <w:rsid w:val="00CC0E89"/>
    <w:rsid w:val="00CC15F0"/>
    <w:rsid w:val="00CC1713"/>
    <w:rsid w:val="00CC2BA3"/>
    <w:rsid w:val="00CC7B21"/>
    <w:rsid w:val="00CD0756"/>
    <w:rsid w:val="00CD363F"/>
    <w:rsid w:val="00CF4867"/>
    <w:rsid w:val="00CF4C5C"/>
    <w:rsid w:val="00D0071B"/>
    <w:rsid w:val="00D01A06"/>
    <w:rsid w:val="00D01A67"/>
    <w:rsid w:val="00D4385B"/>
    <w:rsid w:val="00D64E95"/>
    <w:rsid w:val="00D67366"/>
    <w:rsid w:val="00D71D48"/>
    <w:rsid w:val="00D9608B"/>
    <w:rsid w:val="00DA4E89"/>
    <w:rsid w:val="00DC6B54"/>
    <w:rsid w:val="00DE4074"/>
    <w:rsid w:val="00E04091"/>
    <w:rsid w:val="00E40B2A"/>
    <w:rsid w:val="00E6651E"/>
    <w:rsid w:val="00E840CB"/>
    <w:rsid w:val="00EA0F0C"/>
    <w:rsid w:val="00EA1938"/>
    <w:rsid w:val="00EA3BF6"/>
    <w:rsid w:val="00EB0835"/>
    <w:rsid w:val="00EB09A5"/>
    <w:rsid w:val="00EE485D"/>
    <w:rsid w:val="00EF5C90"/>
    <w:rsid w:val="00F00F37"/>
    <w:rsid w:val="00F36AC7"/>
    <w:rsid w:val="00F60BEF"/>
    <w:rsid w:val="00F9380C"/>
    <w:rsid w:val="00FB0F7D"/>
    <w:rsid w:val="00FE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20A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EC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D3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3636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9D3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636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4952</Words>
  <Characters>28231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117</cp:revision>
  <cp:lastPrinted>2016-09-28T11:10:00Z</cp:lastPrinted>
  <dcterms:created xsi:type="dcterms:W3CDTF">2016-09-01T17:57:00Z</dcterms:created>
  <dcterms:modified xsi:type="dcterms:W3CDTF">2016-10-01T05:39:00Z</dcterms:modified>
</cp:coreProperties>
</file>